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A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left="4"/>
        <w:textAlignment w:val="baseline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</w:p>
    <w:p w14:paraId="496184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left="311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竞聘演讲须知</w:t>
      </w:r>
    </w:p>
    <w:p w14:paraId="7E8D26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6F47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 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报送至集团党群人事部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蒋先生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处，联系电话：0816-2759933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31129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 等级、专业特长、主要工作经历、获得荣誉、竞争岗位和动机 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06E4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5D8A2F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竞争岗位在公司发展中的作用思考；对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如何履行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岗位职责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对集团战略在本岗位职能体现的理解。</w:t>
      </w:r>
    </w:p>
    <w:p w14:paraId="1F1BC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29649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right="28" w:firstLine="646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五、工作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目标及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规划：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对照竞聘岗位所在部门重点工作任务和存在的问题困难，提出计划在竞争岗位上实现的工作目标和具体工作措施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2B832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right="28" w:firstLine="649"/>
        <w:textAlignment w:val="baseline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备注：以上内容均纳入竞聘演讲评分标准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。联系人：蒋先生 电话：0816-2759933</w:t>
      </w: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2098" w:right="1587" w:bottom="1871" w:left="1587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8CE4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67F0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67F0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C7C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08205B54"/>
    <w:rsid w:val="08C96CD9"/>
    <w:rsid w:val="0BCB4B16"/>
    <w:rsid w:val="0C2C2F6F"/>
    <w:rsid w:val="0FEF3FCA"/>
    <w:rsid w:val="1288550F"/>
    <w:rsid w:val="15D1541F"/>
    <w:rsid w:val="19CF7EC7"/>
    <w:rsid w:val="1A140610"/>
    <w:rsid w:val="1A98475D"/>
    <w:rsid w:val="1D3E15EC"/>
    <w:rsid w:val="1FB13AF3"/>
    <w:rsid w:val="21BB4CC3"/>
    <w:rsid w:val="277420AE"/>
    <w:rsid w:val="2E6B420B"/>
    <w:rsid w:val="3DDB0FBF"/>
    <w:rsid w:val="4106401F"/>
    <w:rsid w:val="53163E96"/>
    <w:rsid w:val="592E180D"/>
    <w:rsid w:val="5C337866"/>
    <w:rsid w:val="60A24FBB"/>
    <w:rsid w:val="61090F7D"/>
    <w:rsid w:val="658C0932"/>
    <w:rsid w:val="66E63727"/>
    <w:rsid w:val="689B4DDE"/>
    <w:rsid w:val="6DB76760"/>
    <w:rsid w:val="6E992128"/>
    <w:rsid w:val="72331F17"/>
    <w:rsid w:val="792A0EF9"/>
    <w:rsid w:val="794F00AD"/>
    <w:rsid w:val="79F301DD"/>
    <w:rsid w:val="7A287E87"/>
    <w:rsid w:val="7CB54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468</Characters>
  <TotalTime>0</TotalTime>
  <ScaleCrop>false</ScaleCrop>
  <LinksUpToDate>false</LinksUpToDate>
  <CharactersWithSpaces>475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。。。</cp:lastModifiedBy>
  <dcterms:modified xsi:type="dcterms:W3CDTF">2026-05-07T06:15:54Z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2052-12.1.0.25865</vt:lpwstr>
  </property>
  <property fmtid="{D5CDD505-2E9C-101B-9397-08002B2CF9AE}" pid="6" name="ICV">
    <vt:lpwstr>B2C9D9215D664CE393C0C7A091B63E13_13</vt:lpwstr>
  </property>
  <property fmtid="{D5CDD505-2E9C-101B-9397-08002B2CF9AE}" pid="7" name="KSOTemplateDocerSaveRecord">
    <vt:lpwstr>eyJoZGlkIjoiZmY5NjgxNmRlZTFmN2VmNmE5ODg5YTMyNDM4OTBkNmEiLCJ1c2VySWQiOiIzNTM1MzAxMjkifQ==</vt:lpwstr>
  </property>
</Properties>
</file>