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EB6E2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righ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附件3</w:t>
      </w:r>
    </w:p>
    <w:p w14:paraId="4E1C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竞聘演讲须知</w:t>
      </w:r>
      <w:bookmarkEnd w:id="0"/>
    </w:p>
    <w:p w14:paraId="2ABD07F0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4B48F9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竞聘</w:t>
      </w:r>
      <w:r>
        <w:rPr>
          <w:rFonts w:hint="eastAsia" w:ascii="仿宋_GB2312" w:hAnsi="仿宋_GB2312" w:eastAsia="仿宋_GB2312" w:cs="仿宋_GB2312"/>
          <w:sz w:val="32"/>
          <w:szCs w:val="32"/>
        </w:rPr>
        <w:t>演讲答辩顺利进行，参与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人员须自行准备PPT进行报告，并于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竞聘</w:t>
      </w:r>
      <w:r>
        <w:rPr>
          <w:rFonts w:hint="eastAsia" w:ascii="仿宋_GB2312" w:hAnsi="仿宋_GB2312" w:eastAsia="仿宋_GB2312" w:cs="仿宋_GB2312"/>
          <w:sz w:val="32"/>
          <w:szCs w:val="32"/>
        </w:rPr>
        <w:t>演讲前3天将PPT（电子版及纸质版）报送至党群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女士</w:t>
      </w:r>
      <w:r>
        <w:rPr>
          <w:rFonts w:hint="eastAsia" w:ascii="仿宋_GB2312" w:hAnsi="仿宋_GB2312" w:eastAsia="仿宋_GB2312" w:cs="仿宋_GB2312"/>
          <w:sz w:val="32"/>
          <w:szCs w:val="32"/>
        </w:rPr>
        <w:t>处（联系电话：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13618110761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），内容包括但不限于以下内容：</w:t>
      </w:r>
    </w:p>
    <w:p w14:paraId="2C19DEC2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一、个人基本情况（包含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姓名、年龄、学历、职称或技术等级、专业特长、主要工作经历、获得荣誉、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竞聘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岗位和动机等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4D11D7A2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二、业绩回顾：工作业绩回顾，并以事例或数据证明。</w:t>
      </w:r>
    </w:p>
    <w:p w14:paraId="3B1F9356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三、岗位认知：对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竞聘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岗位的理解（如该岗位的主要职责是什么）；对公司战略在本岗位职能体现的理解。</w:t>
      </w:r>
    </w:p>
    <w:p w14:paraId="3D1330D1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四、自我适应性分析：认为自己能够胜任该岗位的优势劣势，包括但不限于从工作经历、经验、知识、技能、特长、性格等方面进行陈述。</w:t>
      </w:r>
    </w:p>
    <w:p w14:paraId="2F6DE7DA"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五、工作规划：成功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竞聘</w:t>
      </w:r>
      <w:r>
        <w:rPr>
          <w:rFonts w:hint="eastAsia" w:ascii="仿宋_GB2312" w:hAnsi="仿宋_GB2312" w:eastAsia="仿宋_GB2312" w:cs="仿宋_GB2312"/>
          <w:sz w:val="32"/>
          <w:szCs w:val="32"/>
        </w:rPr>
        <w:t>后希望在该岗位上达成的关键目标及相应的关键措施。</w:t>
      </w:r>
    </w:p>
    <w:p w14:paraId="6B7BF8D4">
      <w:pPr>
        <w:pStyle w:val="2"/>
        <w:rPr>
          <w:rFonts w:hint="default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88F0B3-DAB0-498F-97DA-416C89B512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94D010A-998A-4EF8-9382-0475661BF1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4DACD2-7CEF-4D31-AFA1-66EEEAFC4B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C8FFA12-E34B-45F5-AACB-C1A0519A32B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E4B2A8A4-D132-4F74-BD4F-060B4D6FA7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D7ACE"/>
    <w:rsid w:val="013E1A1B"/>
    <w:rsid w:val="017F724E"/>
    <w:rsid w:val="01895F9D"/>
    <w:rsid w:val="15A2778B"/>
    <w:rsid w:val="15E519A4"/>
    <w:rsid w:val="16AD1F68"/>
    <w:rsid w:val="18DC65B5"/>
    <w:rsid w:val="19C848F3"/>
    <w:rsid w:val="1D4C6495"/>
    <w:rsid w:val="21284E56"/>
    <w:rsid w:val="234A3DCE"/>
    <w:rsid w:val="3692413F"/>
    <w:rsid w:val="3E363E03"/>
    <w:rsid w:val="41BB7608"/>
    <w:rsid w:val="45861251"/>
    <w:rsid w:val="4E5D6CE7"/>
    <w:rsid w:val="523A5B1F"/>
    <w:rsid w:val="526F1F4E"/>
    <w:rsid w:val="56585047"/>
    <w:rsid w:val="597368DE"/>
    <w:rsid w:val="5C4044EB"/>
    <w:rsid w:val="655811BD"/>
    <w:rsid w:val="66C36C3B"/>
    <w:rsid w:val="691D7ACE"/>
    <w:rsid w:val="6B9C4E2E"/>
    <w:rsid w:val="70483284"/>
    <w:rsid w:val="725572D9"/>
    <w:rsid w:val="73534B2C"/>
    <w:rsid w:val="744170AD"/>
    <w:rsid w:val="77FA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8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正文文本 2 Char"/>
    <w:basedOn w:val="6"/>
    <w:link w:val="2"/>
    <w:qFormat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a891ffdb-7d7c-4851-b52d-7a40c6eb858c</errorID>
      <errorWord>党群综合部部门副部长</errorWord>
      <group>L1_Other</group>
      <groupName>其他问题</groupName>
      <ability>L2_Consistency</ability>
      <abilityName>一致性检查</abilityName>
      <candidateList>
        <item>党群综合部副部长</item>
      </candidateList>
      <explain>术语一致性问题，‘部门’一词多余，应统一表述为‘党群综合部副部长’</explain>
      <paraID>4984D306</paraID>
      <start>2</start>
      <end>12</end>
      <status>unmodified</status>
      <modifiedWord/>
      <trackRevisions>false</trackRevisions>
    </reviewItem>
    <reviewItem>
      <errorID>2c606808-7069-4e54-9701-6686adcebdcf</errorID>
      <errorWord>企业发展部部门副部长</errorWord>
      <group>L1_Other</group>
      <groupName>其他问题</groupName>
      <ability>L2_Consistency</ability>
      <abilityName>一致性检查</abilityName>
      <candidateList>
        <item>企业发展部副部长</item>
      </candidateList>
      <explain>术语一致性问题，‘部门’一词多余，应统一表述为‘企业发展部副部长’</explain>
      <paraID>70D14E6B</paraID>
      <start>2</start>
      <end>12</end>
      <status>unmodified</status>
      <modifiedWord/>
      <trackRevisions>false</trackRevisions>
    </reviewItem>
    <reviewItem>
      <errorID>8a42a0e1-302f-4ec6-b295-7a04c8be3e0d</errorID>
      <errorWord>五、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56D5453B</paraID>
      <start>0</start>
      <end>2</end>
      <status>unmodified</status>
      <modifiedWord/>
      <trackRevisions>false</trackRevisions>
    </reviewItem>
    <reviewItem>
      <errorID>7c684e57-ff9e-4ecd-9140-956aa4517732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3D9031D7</paraID>
      <start>56</start>
      <end>57</end>
      <status>unmodified</status>
      <modifiedWord/>
      <trackRevisions>false</trackRevisions>
    </reviewItem>
    <reviewItem>
      <errorID>ac7ba34e-c0c5-4ca3-9536-778f09ba9299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3D9031D7</paraID>
      <start>59</start>
      <end>60</end>
      <status>unmodified</status>
      <modifiedWord/>
      <trackRevisions>false</trackRevisions>
    </reviewItem>
    <reviewItem>
      <errorID>33b67af6-60f2-4047-8986-3175dcdd8b4b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3D9031D7</paraID>
      <start>61</start>
      <end>62</end>
      <status>unmodified</status>
      <modifiedWord/>
      <trackRevisions>false</trackRevisions>
    </reviewItem>
    <reviewItem>
      <errorID>fceb3145-c6aa-4c7d-94ce-99560f8be234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3D9031D7</paraID>
      <start>76</start>
      <end>77</end>
      <status>unmodified</status>
      <modifiedWord/>
      <trackRevisions>false</trackRevisions>
    </reviewItem>
    <reviewItem>
      <errorID>5bfe656a-6471-4e15-b735-3019e92cc894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12DB6C74</paraID>
      <start>27</start>
      <end>28</end>
      <status>unmodified</status>
      <modifiedWord/>
      <trackRevisions>false</trackRevisions>
    </reviewItem>
    <reviewItem>
      <errorID>804b99eb-09a6-4fd5-9a15-afa65ea367ca</errorID>
      <errorWord>六、</errorWord>
      <group>L1_Format</group>
      <groupName>格式问题</groupName>
      <ability>L2_Ordinal</ability>
      <abilityName>序号格式</abilityName>
      <candidateList>
        <item>五、</item>
      </candidateList>
      <explain>标题顺序错误，请检查标题顺序是否合理。</explain>
      <paraID>6C2011E1</paraID>
      <start>0</start>
      <end>2</end>
      <status>unmodified</status>
      <modifiedWord/>
      <trackRevisions>false</trackRevisions>
    </reviewItem>
    <reviewItem>
      <errorID>61adc8da-35a9-4b6e-a030-090c73f8c6c8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 D582519</paraID>
      <start>45</start>
      <end>52</end>
      <status>unmodified</status>
      <modifiedWord/>
      <trackRevisions>false</trackRevisions>
    </reviewItem>
    <reviewItem>
      <errorID>24e771a1-5387-4219-879b-a900150d02b6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 D582519</paraID>
      <start>73</start>
      <end>74</end>
      <status>unmodified</status>
      <modifiedWord/>
      <trackRevisions>false</trackRevisions>
    </reviewItem>
    <reviewItem>
      <errorID>07e8c1e3-cc7b-4420-aae4-a297cbfdb47f</errorID>
      <errorWord>七、</errorWord>
      <group>L1_Format</group>
      <groupName>格式问题</groupName>
      <ability>L2_Ordinal</ability>
      <abilityName>序号格式</abilityName>
      <candidateList>
        <item>六、</item>
      </candidateList>
      <explain>标题顺序错误，请检查标题顺序是否合理。</explain>
      <paraID>34D4216D</paraID>
      <start>0</start>
      <end>2</end>
      <status>unmodified</status>
      <modifiedWord/>
      <trackRevisions>false</trackRevisions>
    </reviewItem>
    <reviewItem>
      <errorID>a8f438a1-1fea-4372-af5f-cc48e70c6292</errorID>
      <errorWord>八、</errorWord>
      <group>L1_Format</group>
      <groupName>格式问题</groupName>
      <ability>L2_Ordinal</ability>
      <abilityName>序号格式</abilityName>
      <candidateList>
        <item>七、</item>
      </candidateList>
      <explain>标题顺序错误，请检查标题顺序是否合理。</explain>
      <paraID>11BC6828</paraID>
      <start>0</start>
      <end>2</end>
      <status>unmodified</status>
      <modifiedWord/>
      <trackRevisions>false</trackRevisions>
    </reviewItem>
    <reviewItem>
      <errorID>aa547d33-68e1-4314-aa1c-c5dc3982a5d1</errorID>
      <errorWord>低的</errorWord>
      <group>L1_Word</group>
      <groupName>字词问题</groupName>
      <ability>L2_Typo</ability>
      <abilityName>字词错误</abilityName>
      <candidateList>
        <item>低</item>
      </candidateList>
      <explain/>
      <paraID> 2C86773</paraID>
      <start>20</start>
      <end>22</end>
      <status>unmodified</status>
      <modifiedWord/>
      <trackRevisions>false</trackRevisions>
    </reviewItem>
    <reviewItem>
      <errorID>017d46c9-f4fd-42e6-bb87-b3377581e997</errorID>
      <errorWord>九、</errorWord>
      <group>L1_Format</group>
      <groupName>格式问题</groupName>
      <ability>L2_Ordinal</ability>
      <abilityName>序号格式</abilityName>
      <candidateList>
        <item>八、</item>
      </candidateList>
      <explain>标题顺序错误，请检查标题顺序是否合理。</explain>
      <paraID>7C73555B</paraID>
      <start>0</start>
      <end>2</end>
      <status>unmodified</status>
      <modifiedWord/>
      <trackRevisions>false</trackRevisions>
    </reviewItem>
    <reviewItem>
      <errorID>cb09a194-f580-4d49-ad93-1bae6a5ad787</errorID>
      <errorWord>十、</errorWord>
      <group>L1_Format</group>
      <groupName>格式问题</groupName>
      <ability>L2_Ordinal</ability>
      <abilityName>序号格式</abilityName>
      <candidateList>
        <item>九、</item>
      </candidateList>
      <explain>标题顺序错误，请检查标题顺序是否合理。</explain>
      <paraID>7764DD13</paraID>
      <start>0</start>
      <end>2</end>
      <status>unmodified</status>
      <modifiedWord/>
      <trackRevisions>false</trackRevisions>
    </reviewItem>
    <reviewItem>
      <errorID>a48e4cfa-64a9-4b6b-ae42-699afb3a7493</errorID>
      <errorWord>十一、</errorWord>
      <group>L1_Format</group>
      <groupName>格式问题</groupName>
      <ability>L2_Ordinal</ability>
      <abilityName>序号格式</abilityName>
      <candidateList>
        <item>十、</item>
      </candidateList>
      <explain>标题顺序错误，请检查标题顺序是否合理。</explain>
      <paraID>43D2130A</paraID>
      <start>0</start>
      <end>3</end>
      <status>unmodified</status>
      <modifiedWord/>
      <trackRevisions>false</trackRevisions>
    </reviewItem>
    <reviewItem>
      <errorID>78cd6138-96b1-48ad-89af-be68106cb388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5EF41264</paraID>
      <start>8</start>
      <end>9</end>
      <status>unmodified</status>
      <modifiedWord/>
      <trackRevisions>false</trackRevisions>
    </reviewItem>
    <reviewItem>
      <errorID>6dd3a205-52ba-462b-b8f8-3857955a0f4f</errorID>
      <errorWord>党群人事部</errorWord>
      <group>L1_Other</group>
      <groupName>其他问题</groupName>
      <ability>L2_Consistency</ability>
      <abilityName>一致性检查</abilityName>
      <candidateList>
        <item>党群综合部</item>
      </candidateList>
      <explain>实体一致性问题，文档中统一表述为‘党群综合部’，此处‘党群人事部’应统一为‘党群综合部’</explain>
      <paraID>508E95A4</paraID>
      <start>0</start>
      <end>5</end>
      <status>unmodified</status>
      <modifiedWord/>
      <trackRevisions>false</trackRevisions>
    </reviewItem>
    <reviewItem>
      <errorID>3b5f97d9-31e7-44e4-a5e6-aa7e622ddc39</errorID>
      <errorWord>公司</errorWord>
      <group>L1_Grammar</group>
      <groupName>语法问题</groupName>
      <ability>L2_Grammar</ability>
      <abilityName>语法错误</abilityName>
      <candidateList>
        <item>下达公司</item>
      </candidateList>
      <explain/>
      <paraID>26F9AE89</paraID>
      <start>4</start>
      <end>6</end>
      <status>unmodified</status>
      <modifiedWord/>
      <trackRevisions>false</trackRevisions>
    </reviewItem>
    <reviewItem>
      <errorID>f386ddf3-91e7-4f62-9a10-873c28e99bfd</errorID>
      <errorWord>的下达</errorWord>
      <group>L1_Grammar</group>
      <groupName>语法问题</groupName>
      <ability>L2_Grammar</ability>
      <abilityName>语法错误</abilityName>
      <candidateList>
        <item>，</item>
      </candidateList>
      <explain/>
      <paraID>26F9AE89</paraID>
      <start>10</start>
      <end>13</end>
      <status>unmodified</status>
      <modifiedWord/>
      <trackRevisions>false</trackRevisions>
    </reviewItem>
    <reviewItem>
      <errorID>4b8e2a58-19e4-4adc-a732-49f90f58e0ed</errorID>
      <errorWord>工作业绩回顾</errorWord>
      <group>L1_Word</group>
      <groupName>字词问题</groupName>
      <ability>L2_Typo</ability>
      <abilityName>字词错误</abilityName>
      <candidateList>
        <item>回顾工作业绩</item>
      </candidateList>
      <explain/>
      <paraID>4D11D7A2</paraID>
      <start>7</start>
      <end>13</end>
      <status>unmodified</status>
      <modifiedWord/>
      <trackRevisions>false</trackRevisions>
    </reviewItem>
    <reviewItem>
      <errorID>d1124d32-4c64-4f51-acb0-6fe87ee544fb</errorID>
      <errorWord>认为</errorWord>
      <group>L1_Word</group>
      <groupName>字词问题</groupName>
      <ability>L2_Typo</ability>
      <abilityName>字词错误</abilityName>
      <candidateList>
        <item>分析</item>
      </candidateList>
      <explain/>
      <paraID>3D1330D1</paraID>
      <start>10</start>
      <end>12</end>
      <status>unmodified</status>
      <modifiedWord/>
      <trackRevisions>false</trackRevisions>
    </reviewItem>
    <reviewItem>
      <errorID>8dc79cae-bf0e-450a-b02a-dbf4d2d0dc97</errorID>
      <errorWord>劣势</errorWord>
      <group>L1_Word</group>
      <groupName>字词问题</groupName>
      <ability>L2_Typo</ability>
      <abilityName>字词错误</abilityName>
      <candidateList>
        <item>和劣势</item>
      </candidateList>
      <explain/>
      <paraID>3D1330D1</paraID>
      <start>24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a18472-9bd0-41f0-ae8c-634d10baf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2878</Words>
  <Characters>3057</Characters>
  <Lines>0</Lines>
  <Paragraphs>0</Paragraphs>
  <TotalTime>40</TotalTime>
  <ScaleCrop>false</ScaleCrop>
  <LinksUpToDate>false</LinksUpToDate>
  <CharactersWithSpaces>3149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2025-12-19T07:07:00Z</dcterms:created>
  <dc:creator>Eileen</dc:creator>
  <cp:lastModifiedBy>Eileen</cp:lastModifiedBy>
  <cp:lastPrinted>2026-04-20T08:12:00Z</cp:lastPrinted>
  <dcterms:modified xsi:type="dcterms:W3CDTF">2026-04-20T08:44:29Z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660EA37A523A4ADC86903B8003D21BDA_11</vt:lpwstr>
  </property>
  <property fmtid="{D5CDD505-2E9C-101B-9397-08002B2CF9AE}" pid="4" name="KSOTemplateDocerSaveRecord">
    <vt:lpwstr>eyJoZGlkIjoiYjQ2NzgxZmZiMTRhMzUzNzg0M2NjMzRmMjI0ODhiOWQiLCJ1c2VySWQiOiI2NjgxMTkyNzYifQ==</vt:lpwstr>
  </property>
</Properties>
</file>