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5CB8A" w14:textId="77777777" w:rsidR="00FD32C5" w:rsidRDefault="00000000">
      <w:pPr>
        <w:spacing w:before="101" w:line="224" w:lineRule="auto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/>
          <w:spacing w:val="30"/>
          <w:sz w:val="32"/>
          <w:szCs w:val="32"/>
        </w:rPr>
        <w:t>附件</w:t>
      </w:r>
      <w:r>
        <w:rPr>
          <w:rFonts w:ascii="黑体" w:eastAsia="黑体" w:hAnsi="黑体" w:cs="黑体" w:hint="eastAsia"/>
          <w:spacing w:val="30"/>
          <w:sz w:val="32"/>
          <w:szCs w:val="32"/>
        </w:rPr>
        <w:t>2</w:t>
      </w:r>
    </w:p>
    <w:p w14:paraId="28AE5715" w14:textId="77777777" w:rsidR="00FD32C5" w:rsidRDefault="00000000">
      <w:pPr>
        <w:spacing w:before="103" w:line="219" w:lineRule="auto"/>
        <w:ind w:leftChars="100" w:left="21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报名登记表</w:t>
      </w:r>
    </w:p>
    <w:p w14:paraId="434F9453" w14:textId="77777777" w:rsidR="00FD32C5" w:rsidRDefault="00000000">
      <w:pPr>
        <w:spacing w:before="138" w:line="219" w:lineRule="auto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pacing w:val="-1"/>
          <w:position w:val="1"/>
          <w:sz w:val="30"/>
          <w:szCs w:val="30"/>
        </w:rPr>
        <w:t xml:space="preserve">竞争岗位：                     </w:t>
      </w:r>
      <w:r>
        <w:rPr>
          <w:rFonts w:ascii="宋体" w:eastAsia="宋体" w:hAnsi="宋体" w:cs="宋体" w:hint="eastAsia"/>
          <w:spacing w:val="-1"/>
          <w:position w:val="-1"/>
          <w:sz w:val="30"/>
          <w:szCs w:val="30"/>
        </w:rPr>
        <w:t>填报时间：</w:t>
      </w:r>
      <w:r>
        <w:rPr>
          <w:rFonts w:ascii="宋体" w:eastAsia="宋体" w:hAnsi="宋体" w:cs="宋体" w:hint="eastAsia"/>
          <w:spacing w:val="10"/>
          <w:position w:val="-1"/>
          <w:sz w:val="30"/>
          <w:szCs w:val="30"/>
        </w:rPr>
        <w:t xml:space="preserve">     </w:t>
      </w:r>
      <w:r>
        <w:rPr>
          <w:rFonts w:ascii="宋体" w:eastAsia="宋体" w:hAnsi="宋体" w:cs="宋体" w:hint="eastAsia"/>
          <w:spacing w:val="-1"/>
          <w:sz w:val="30"/>
          <w:szCs w:val="30"/>
        </w:rPr>
        <w:t>年</w:t>
      </w:r>
      <w:r>
        <w:rPr>
          <w:rFonts w:ascii="宋体" w:eastAsia="宋体" w:hAnsi="宋体" w:cs="宋体" w:hint="eastAsia"/>
          <w:spacing w:val="49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spacing w:val="-1"/>
          <w:sz w:val="30"/>
          <w:szCs w:val="30"/>
        </w:rPr>
        <w:t>月</w:t>
      </w:r>
      <w:r>
        <w:rPr>
          <w:rFonts w:ascii="宋体" w:eastAsia="宋体" w:hAnsi="宋体" w:cs="宋体" w:hint="eastAsia"/>
          <w:spacing w:val="52"/>
          <w:sz w:val="30"/>
          <w:szCs w:val="30"/>
        </w:rPr>
        <w:t xml:space="preserve">  </w:t>
      </w:r>
      <w:r>
        <w:rPr>
          <w:rFonts w:ascii="宋体" w:eastAsia="宋体" w:hAnsi="宋体" w:cs="宋体" w:hint="eastAsia"/>
          <w:spacing w:val="-1"/>
          <w:sz w:val="30"/>
          <w:szCs w:val="30"/>
        </w:rPr>
        <w:t>日</w:t>
      </w:r>
    </w:p>
    <w:p w14:paraId="5EFA09DE" w14:textId="77777777" w:rsidR="00FD32C5" w:rsidRDefault="00FD32C5">
      <w:pPr>
        <w:spacing w:line="45" w:lineRule="auto"/>
        <w:rPr>
          <w:rFonts w:ascii="Arial"/>
          <w:sz w:val="2"/>
        </w:rPr>
      </w:pPr>
    </w:p>
    <w:tbl>
      <w:tblPr>
        <w:tblStyle w:val="TableNormal"/>
        <w:tblW w:w="1030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0"/>
        <w:gridCol w:w="1240"/>
        <w:gridCol w:w="1426"/>
        <w:gridCol w:w="1158"/>
        <w:gridCol w:w="1089"/>
        <w:gridCol w:w="1547"/>
        <w:gridCol w:w="2362"/>
      </w:tblGrid>
      <w:tr w:rsidR="00FD32C5" w14:paraId="78B70B8C" w14:textId="77777777" w:rsidTr="008F600A">
        <w:trPr>
          <w:trHeight w:val="790"/>
          <w:jc w:val="center"/>
        </w:trPr>
        <w:tc>
          <w:tcPr>
            <w:tcW w:w="1480" w:type="dxa"/>
            <w:vAlign w:val="center"/>
          </w:tcPr>
          <w:p w14:paraId="3959820F" w14:textId="77777777" w:rsidR="00FD32C5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姓  名</w:t>
            </w:r>
          </w:p>
        </w:tc>
        <w:tc>
          <w:tcPr>
            <w:tcW w:w="1240" w:type="dxa"/>
            <w:vAlign w:val="center"/>
          </w:tcPr>
          <w:p w14:paraId="39DF4F51" w14:textId="77777777" w:rsidR="00FD32C5" w:rsidRDefault="00FD32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46F2B669" w14:textId="77777777" w:rsidR="00FD32C5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性  别</w:t>
            </w:r>
          </w:p>
        </w:tc>
        <w:tc>
          <w:tcPr>
            <w:tcW w:w="1157" w:type="dxa"/>
            <w:vAlign w:val="center"/>
          </w:tcPr>
          <w:p w14:paraId="684CA7C5" w14:textId="77777777" w:rsidR="00FD32C5" w:rsidRDefault="00FD32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14:paraId="5FCD114C" w14:textId="77777777" w:rsidR="00FD32C5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出生</w:t>
            </w:r>
          </w:p>
          <w:p w14:paraId="591D7D8E" w14:textId="77777777" w:rsidR="00FD32C5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年月</w:t>
            </w:r>
          </w:p>
        </w:tc>
        <w:tc>
          <w:tcPr>
            <w:tcW w:w="1547" w:type="dxa"/>
          </w:tcPr>
          <w:p w14:paraId="5B668E78" w14:textId="77777777" w:rsidR="00FD32C5" w:rsidRDefault="00FD32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2361" w:type="dxa"/>
            <w:vMerge w:val="restart"/>
            <w:tcBorders>
              <w:bottom w:val="nil"/>
            </w:tcBorders>
            <w:vAlign w:val="center"/>
          </w:tcPr>
          <w:p w14:paraId="0874824A" w14:textId="77777777" w:rsidR="00FD32C5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（照片）</w:t>
            </w:r>
          </w:p>
        </w:tc>
      </w:tr>
      <w:tr w:rsidR="00FD32C5" w14:paraId="743C1832" w14:textId="77777777" w:rsidTr="008F600A">
        <w:trPr>
          <w:trHeight w:val="813"/>
          <w:jc w:val="center"/>
        </w:trPr>
        <w:tc>
          <w:tcPr>
            <w:tcW w:w="1480" w:type="dxa"/>
            <w:vAlign w:val="center"/>
          </w:tcPr>
          <w:p w14:paraId="214302AE" w14:textId="77777777" w:rsidR="00FD32C5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民  族</w:t>
            </w:r>
          </w:p>
        </w:tc>
        <w:tc>
          <w:tcPr>
            <w:tcW w:w="1240" w:type="dxa"/>
            <w:vAlign w:val="center"/>
          </w:tcPr>
          <w:p w14:paraId="22CA9AC4" w14:textId="77777777" w:rsidR="00FD32C5" w:rsidRDefault="00FD32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51A0049A" w14:textId="77777777" w:rsidR="00FD32C5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籍  贯</w:t>
            </w:r>
          </w:p>
        </w:tc>
        <w:tc>
          <w:tcPr>
            <w:tcW w:w="1157" w:type="dxa"/>
            <w:vAlign w:val="center"/>
          </w:tcPr>
          <w:p w14:paraId="02DD7904" w14:textId="77777777" w:rsidR="00FD32C5" w:rsidRDefault="00FD32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14:paraId="0578459B" w14:textId="77777777" w:rsidR="00FD32C5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政治</w:t>
            </w:r>
          </w:p>
          <w:p w14:paraId="7212F2CC" w14:textId="77777777" w:rsidR="00FD32C5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面貌</w:t>
            </w:r>
          </w:p>
        </w:tc>
        <w:tc>
          <w:tcPr>
            <w:tcW w:w="1547" w:type="dxa"/>
          </w:tcPr>
          <w:p w14:paraId="5BF96260" w14:textId="77777777" w:rsidR="00FD32C5" w:rsidRDefault="00FD32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2361" w:type="dxa"/>
            <w:vMerge/>
            <w:tcBorders>
              <w:top w:val="nil"/>
              <w:bottom w:val="nil"/>
            </w:tcBorders>
          </w:tcPr>
          <w:p w14:paraId="093FEB8C" w14:textId="77777777" w:rsidR="00FD32C5" w:rsidRDefault="00FD32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FD32C5" w14:paraId="07AB8039" w14:textId="77777777" w:rsidTr="008F600A">
        <w:trPr>
          <w:trHeight w:val="817"/>
          <w:jc w:val="center"/>
        </w:trPr>
        <w:tc>
          <w:tcPr>
            <w:tcW w:w="1480" w:type="dxa"/>
            <w:vAlign w:val="center"/>
          </w:tcPr>
          <w:p w14:paraId="40793B29" w14:textId="77777777" w:rsidR="00FD32C5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参加工</w:t>
            </w:r>
          </w:p>
          <w:p w14:paraId="05DF7D9F" w14:textId="77777777" w:rsidR="00FD32C5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作时间</w:t>
            </w:r>
          </w:p>
        </w:tc>
        <w:tc>
          <w:tcPr>
            <w:tcW w:w="2666" w:type="dxa"/>
            <w:gridSpan w:val="2"/>
          </w:tcPr>
          <w:p w14:paraId="69E2FB8D" w14:textId="77777777" w:rsidR="00FD32C5" w:rsidRDefault="00FD32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Align w:val="center"/>
          </w:tcPr>
          <w:p w14:paraId="43D9324E" w14:textId="77777777" w:rsidR="00FD32C5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进入集团或子</w:t>
            </w:r>
          </w:p>
          <w:p w14:paraId="7E6BAB41" w14:textId="77777777" w:rsidR="00FD32C5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公司工作时间</w:t>
            </w:r>
          </w:p>
        </w:tc>
        <w:tc>
          <w:tcPr>
            <w:tcW w:w="1547" w:type="dxa"/>
          </w:tcPr>
          <w:p w14:paraId="0395E36A" w14:textId="77777777" w:rsidR="00FD32C5" w:rsidRDefault="00FD32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2361" w:type="dxa"/>
            <w:vMerge/>
            <w:tcBorders>
              <w:top w:val="nil"/>
              <w:bottom w:val="nil"/>
            </w:tcBorders>
          </w:tcPr>
          <w:p w14:paraId="2842044B" w14:textId="77777777" w:rsidR="00FD32C5" w:rsidRDefault="00FD32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FD32C5" w14:paraId="364FA493" w14:textId="77777777" w:rsidTr="008F600A">
        <w:trPr>
          <w:trHeight w:val="803"/>
          <w:jc w:val="center"/>
        </w:trPr>
        <w:tc>
          <w:tcPr>
            <w:tcW w:w="1480" w:type="dxa"/>
            <w:vAlign w:val="center"/>
          </w:tcPr>
          <w:p w14:paraId="5962CF6A" w14:textId="77777777" w:rsidR="00FD32C5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专业技</w:t>
            </w:r>
          </w:p>
          <w:p w14:paraId="3EBC0500" w14:textId="77777777" w:rsidR="00FD32C5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术职称</w:t>
            </w:r>
          </w:p>
        </w:tc>
        <w:tc>
          <w:tcPr>
            <w:tcW w:w="2666" w:type="dxa"/>
            <w:gridSpan w:val="2"/>
          </w:tcPr>
          <w:p w14:paraId="4E18B5A1" w14:textId="77777777" w:rsidR="00FD32C5" w:rsidRDefault="00FD32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2247" w:type="dxa"/>
            <w:gridSpan w:val="2"/>
          </w:tcPr>
          <w:p w14:paraId="24FCB928" w14:textId="77777777" w:rsidR="00FD32C5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婚姻</w:t>
            </w:r>
          </w:p>
          <w:p w14:paraId="0E57FAF1" w14:textId="77777777" w:rsidR="00FD32C5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状况</w:t>
            </w:r>
          </w:p>
        </w:tc>
        <w:tc>
          <w:tcPr>
            <w:tcW w:w="1547" w:type="dxa"/>
          </w:tcPr>
          <w:p w14:paraId="6042A6FF" w14:textId="77777777" w:rsidR="00FD32C5" w:rsidRDefault="00FD32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2361" w:type="dxa"/>
            <w:vMerge/>
            <w:tcBorders>
              <w:top w:val="nil"/>
            </w:tcBorders>
          </w:tcPr>
          <w:p w14:paraId="780D6E5C" w14:textId="77777777" w:rsidR="00FD32C5" w:rsidRDefault="00FD32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FD32C5" w14:paraId="7AF83CCD" w14:textId="77777777" w:rsidTr="008F600A">
        <w:trPr>
          <w:trHeight w:val="793"/>
          <w:jc w:val="center"/>
        </w:trPr>
        <w:tc>
          <w:tcPr>
            <w:tcW w:w="1480" w:type="dxa"/>
          </w:tcPr>
          <w:p w14:paraId="28697DA3" w14:textId="77777777" w:rsidR="00FD32C5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身份</w:t>
            </w:r>
          </w:p>
          <w:p w14:paraId="72058EB5" w14:textId="77777777" w:rsidR="00FD32C5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证号</w:t>
            </w:r>
          </w:p>
        </w:tc>
        <w:tc>
          <w:tcPr>
            <w:tcW w:w="4913" w:type="dxa"/>
            <w:gridSpan w:val="4"/>
          </w:tcPr>
          <w:p w14:paraId="5A40B44E" w14:textId="77777777" w:rsidR="00FD32C5" w:rsidRDefault="00FD32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547" w:type="dxa"/>
          </w:tcPr>
          <w:p w14:paraId="7F520C98" w14:textId="77777777" w:rsidR="00FD32C5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联系</w:t>
            </w:r>
          </w:p>
          <w:p w14:paraId="09BA1184" w14:textId="77777777" w:rsidR="00FD32C5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电话</w:t>
            </w:r>
          </w:p>
        </w:tc>
        <w:tc>
          <w:tcPr>
            <w:tcW w:w="2361" w:type="dxa"/>
          </w:tcPr>
          <w:p w14:paraId="423EB6D1" w14:textId="77777777" w:rsidR="00FD32C5" w:rsidRDefault="00FD32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FD32C5" w14:paraId="77F2434E" w14:textId="77777777" w:rsidTr="008F600A">
        <w:trPr>
          <w:trHeight w:val="1139"/>
          <w:jc w:val="center"/>
        </w:trPr>
        <w:tc>
          <w:tcPr>
            <w:tcW w:w="1480" w:type="dxa"/>
            <w:vMerge w:val="restart"/>
            <w:tcBorders>
              <w:bottom w:val="nil"/>
            </w:tcBorders>
          </w:tcPr>
          <w:p w14:paraId="20416C40" w14:textId="77777777" w:rsidR="00FD32C5" w:rsidRDefault="00FD32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08E29CC2" w14:textId="77777777" w:rsidR="00FD32C5" w:rsidRDefault="00FD32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78A47938" w14:textId="77777777" w:rsidR="00FD32C5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学历</w:t>
            </w:r>
          </w:p>
          <w:p w14:paraId="58CB42C4" w14:textId="77777777" w:rsidR="00FD32C5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学位</w:t>
            </w:r>
          </w:p>
        </w:tc>
        <w:tc>
          <w:tcPr>
            <w:tcW w:w="1240" w:type="dxa"/>
          </w:tcPr>
          <w:p w14:paraId="08CD48ED" w14:textId="77777777" w:rsidR="00FD32C5" w:rsidRDefault="00000000">
            <w:pPr>
              <w:spacing w:beforeLines="100" w:before="24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全日制 教育</w:t>
            </w:r>
          </w:p>
        </w:tc>
        <w:tc>
          <w:tcPr>
            <w:tcW w:w="2584" w:type="dxa"/>
            <w:gridSpan w:val="2"/>
          </w:tcPr>
          <w:p w14:paraId="467358E8" w14:textId="77777777" w:rsidR="00FD32C5" w:rsidRDefault="00FD32C5">
            <w:pPr>
              <w:spacing w:beforeLines="100" w:before="24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089" w:type="dxa"/>
            <w:vMerge w:val="restart"/>
            <w:tcBorders>
              <w:bottom w:val="nil"/>
            </w:tcBorders>
          </w:tcPr>
          <w:p w14:paraId="52268795" w14:textId="77777777" w:rsidR="00FD32C5" w:rsidRDefault="00FD32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2B2C4E06" w14:textId="77777777" w:rsidR="00FD32C5" w:rsidRDefault="00FD32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5DBA0F6C" w14:textId="77777777" w:rsidR="00FD32C5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毕业院</w:t>
            </w:r>
          </w:p>
          <w:p w14:paraId="45EE9ADE" w14:textId="77777777" w:rsidR="00FD32C5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校及专</w:t>
            </w:r>
          </w:p>
          <w:p w14:paraId="6DB8216B" w14:textId="77777777" w:rsidR="00FD32C5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业</w:t>
            </w:r>
          </w:p>
        </w:tc>
        <w:tc>
          <w:tcPr>
            <w:tcW w:w="3909" w:type="dxa"/>
            <w:gridSpan w:val="2"/>
          </w:tcPr>
          <w:p w14:paraId="4BE6FFDB" w14:textId="77777777" w:rsidR="00FD32C5" w:rsidRDefault="00FD32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FD32C5" w14:paraId="1A050CDC" w14:textId="77777777" w:rsidTr="008F600A">
        <w:trPr>
          <w:trHeight w:val="1139"/>
          <w:jc w:val="center"/>
        </w:trPr>
        <w:tc>
          <w:tcPr>
            <w:tcW w:w="1480" w:type="dxa"/>
            <w:vMerge/>
            <w:tcBorders>
              <w:top w:val="nil"/>
            </w:tcBorders>
          </w:tcPr>
          <w:p w14:paraId="240D03DE" w14:textId="77777777" w:rsidR="00FD32C5" w:rsidRDefault="00FD32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240" w:type="dxa"/>
          </w:tcPr>
          <w:p w14:paraId="225A314B" w14:textId="77777777" w:rsidR="00FD32C5" w:rsidRDefault="00000000">
            <w:pPr>
              <w:spacing w:beforeLines="100" w:before="24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在职</w:t>
            </w:r>
          </w:p>
          <w:p w14:paraId="7921D552" w14:textId="77777777" w:rsidR="00FD32C5" w:rsidRDefault="00000000">
            <w:pPr>
              <w:spacing w:beforeLines="100" w:before="24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教育</w:t>
            </w:r>
          </w:p>
        </w:tc>
        <w:tc>
          <w:tcPr>
            <w:tcW w:w="2584" w:type="dxa"/>
            <w:gridSpan w:val="2"/>
          </w:tcPr>
          <w:p w14:paraId="2201AB25" w14:textId="77777777" w:rsidR="00FD32C5" w:rsidRDefault="00FD32C5">
            <w:pPr>
              <w:spacing w:beforeLines="100" w:before="24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089" w:type="dxa"/>
            <w:vMerge/>
            <w:tcBorders>
              <w:top w:val="nil"/>
            </w:tcBorders>
          </w:tcPr>
          <w:p w14:paraId="350F63C3" w14:textId="77777777" w:rsidR="00FD32C5" w:rsidRDefault="00FD32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3909" w:type="dxa"/>
            <w:gridSpan w:val="2"/>
          </w:tcPr>
          <w:p w14:paraId="2A7307F5" w14:textId="77777777" w:rsidR="00FD32C5" w:rsidRDefault="00FD32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FD32C5" w14:paraId="6843FFB3" w14:textId="77777777" w:rsidTr="008F600A">
        <w:trPr>
          <w:trHeight w:val="2145"/>
          <w:jc w:val="center"/>
        </w:trPr>
        <w:tc>
          <w:tcPr>
            <w:tcW w:w="1480" w:type="dxa"/>
          </w:tcPr>
          <w:p w14:paraId="4ECB1901" w14:textId="77777777" w:rsidR="00FD32C5" w:rsidRDefault="00000000">
            <w:pPr>
              <w:spacing w:before="16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现工作单</w:t>
            </w:r>
          </w:p>
          <w:p w14:paraId="608B2755" w14:textId="77777777" w:rsidR="00FD32C5" w:rsidRDefault="00000000">
            <w:pPr>
              <w:spacing w:before="16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位 ( 部</w:t>
            </w:r>
          </w:p>
          <w:p w14:paraId="5570DE44" w14:textId="77777777" w:rsidR="00FD32C5" w:rsidRDefault="00000000">
            <w:pPr>
              <w:spacing w:before="16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门）、职</w:t>
            </w:r>
          </w:p>
          <w:p w14:paraId="660BB03E" w14:textId="77777777" w:rsidR="00FD32C5" w:rsidRDefault="00000000">
            <w:pPr>
              <w:spacing w:before="16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4913" w:type="dxa"/>
            <w:gridSpan w:val="4"/>
          </w:tcPr>
          <w:p w14:paraId="697516AF" w14:textId="77777777" w:rsidR="00FD32C5" w:rsidRDefault="00FD32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547" w:type="dxa"/>
            <w:vAlign w:val="center"/>
          </w:tcPr>
          <w:p w14:paraId="4BF42173" w14:textId="77777777" w:rsidR="00FD32C5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宋体" w:eastAsia="宋体" w:hAnsi="宋体" w:cs="宋体" w:hint="eastAsia"/>
                <w:sz w:val="28"/>
                <w:szCs w:val="28"/>
                <w:lang w:eastAsia="en-US"/>
              </w:rPr>
              <w:t>任职时间</w:t>
            </w:r>
            <w:proofErr w:type="spellEnd"/>
          </w:p>
        </w:tc>
        <w:tc>
          <w:tcPr>
            <w:tcW w:w="2361" w:type="dxa"/>
          </w:tcPr>
          <w:p w14:paraId="6FB40580" w14:textId="77777777" w:rsidR="00FD32C5" w:rsidRDefault="00FD32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FD32C5" w14:paraId="5D32218D" w14:textId="77777777" w:rsidTr="008F600A">
        <w:trPr>
          <w:trHeight w:val="2165"/>
          <w:jc w:val="center"/>
        </w:trPr>
        <w:tc>
          <w:tcPr>
            <w:tcW w:w="1480" w:type="dxa"/>
          </w:tcPr>
          <w:p w14:paraId="13B56E24" w14:textId="77777777" w:rsidR="00FD32C5" w:rsidRDefault="00000000">
            <w:pPr>
              <w:spacing w:before="16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熟悉何种</w:t>
            </w:r>
          </w:p>
          <w:p w14:paraId="324F1513" w14:textId="77777777" w:rsidR="00FD32C5" w:rsidRDefault="00000000">
            <w:pPr>
              <w:spacing w:before="16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专业技术</w:t>
            </w:r>
          </w:p>
          <w:p w14:paraId="1EE84402" w14:textId="77777777" w:rsidR="00FD32C5" w:rsidRDefault="00000000">
            <w:pPr>
              <w:spacing w:before="16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或有何专</w:t>
            </w:r>
          </w:p>
          <w:p w14:paraId="4F85CCDA" w14:textId="77777777" w:rsidR="00FD32C5" w:rsidRDefault="00000000">
            <w:pPr>
              <w:spacing w:before="16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长</w:t>
            </w:r>
          </w:p>
        </w:tc>
        <w:tc>
          <w:tcPr>
            <w:tcW w:w="4913" w:type="dxa"/>
            <w:gridSpan w:val="4"/>
          </w:tcPr>
          <w:p w14:paraId="5B10B603" w14:textId="77777777" w:rsidR="00FD32C5" w:rsidRDefault="00FD32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547" w:type="dxa"/>
            <w:vAlign w:val="center"/>
          </w:tcPr>
          <w:p w14:paraId="2B2383BB" w14:textId="77777777" w:rsidR="00FD32C5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宋体" w:eastAsia="宋体" w:hAnsi="宋体" w:cs="宋体" w:hint="eastAsia"/>
                <w:sz w:val="28"/>
                <w:szCs w:val="28"/>
                <w:lang w:eastAsia="en-US"/>
              </w:rPr>
              <w:t>是否服从</w:t>
            </w:r>
            <w:proofErr w:type="spellEnd"/>
            <w:r>
              <w:rPr>
                <w:rFonts w:ascii="宋体" w:eastAsia="宋体" w:hAnsi="宋体" w:cs="宋体" w:hint="eastAsia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宋体" w:eastAsia="宋体" w:hAnsi="宋体" w:cs="宋体" w:hint="eastAsia"/>
                <w:sz w:val="28"/>
                <w:szCs w:val="28"/>
                <w:lang w:eastAsia="en-US"/>
              </w:rPr>
              <w:t>职位调剂</w:t>
            </w:r>
            <w:proofErr w:type="spellEnd"/>
          </w:p>
        </w:tc>
        <w:tc>
          <w:tcPr>
            <w:tcW w:w="2361" w:type="dxa"/>
          </w:tcPr>
          <w:p w14:paraId="0C817354" w14:textId="77777777" w:rsidR="00FD32C5" w:rsidRDefault="00FD32C5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</w:tbl>
    <w:p w14:paraId="7160AE5F" w14:textId="77777777" w:rsidR="008F600A" w:rsidRDefault="008F600A">
      <w:pPr>
        <w:rPr>
          <w:rFonts w:ascii="Arial" w:hint="eastAsia"/>
        </w:rPr>
      </w:pPr>
    </w:p>
    <w:p w14:paraId="4EFAD424" w14:textId="77777777" w:rsidR="00FD32C5" w:rsidRDefault="00FD32C5">
      <w:pPr>
        <w:rPr>
          <w:rFonts w:ascii="Arial" w:eastAsia="Arial" w:hAnsi="Arial" w:cs="Arial"/>
          <w:szCs w:val="21"/>
        </w:rPr>
        <w:sectPr w:rsidR="00FD32C5">
          <w:headerReference w:type="default" r:id="rId7"/>
          <w:footerReference w:type="default" r:id="rId8"/>
          <w:pgSz w:w="11900" w:h="16840"/>
          <w:pgMar w:top="2098" w:right="1587" w:bottom="1871" w:left="1587" w:header="0" w:footer="862" w:gutter="0"/>
          <w:pgNumType w:fmt="numberInDash"/>
          <w:cols w:space="0"/>
        </w:sectPr>
      </w:pPr>
    </w:p>
    <w:tbl>
      <w:tblPr>
        <w:tblStyle w:val="TableNormal"/>
        <w:tblW w:w="1090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2"/>
        <w:gridCol w:w="5299"/>
        <w:gridCol w:w="4001"/>
      </w:tblGrid>
      <w:tr w:rsidR="00FD32C5" w14:paraId="02A44C9E" w14:textId="77777777" w:rsidTr="008F600A">
        <w:trPr>
          <w:trHeight w:val="798"/>
          <w:jc w:val="center"/>
        </w:trPr>
        <w:tc>
          <w:tcPr>
            <w:tcW w:w="10902" w:type="dxa"/>
            <w:gridSpan w:val="3"/>
            <w:vAlign w:val="center"/>
          </w:tcPr>
          <w:p w14:paraId="07A93D60" w14:textId="77777777" w:rsidR="00FD32C5" w:rsidRDefault="00000000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lastRenderedPageBreak/>
              <w:t>工作经历</w:t>
            </w:r>
            <w:proofErr w:type="spellEnd"/>
          </w:p>
        </w:tc>
      </w:tr>
      <w:tr w:rsidR="00FD32C5" w14:paraId="7ED37DBA" w14:textId="77777777" w:rsidTr="008F600A">
        <w:trPr>
          <w:trHeight w:val="702"/>
          <w:jc w:val="center"/>
        </w:trPr>
        <w:tc>
          <w:tcPr>
            <w:tcW w:w="1602" w:type="dxa"/>
            <w:vAlign w:val="center"/>
          </w:tcPr>
          <w:p w14:paraId="741BFA79" w14:textId="77777777" w:rsidR="00FD32C5" w:rsidRDefault="00000000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起止年月</w:t>
            </w:r>
            <w:proofErr w:type="spellEnd"/>
          </w:p>
        </w:tc>
        <w:tc>
          <w:tcPr>
            <w:tcW w:w="5299" w:type="dxa"/>
            <w:vAlign w:val="center"/>
          </w:tcPr>
          <w:p w14:paraId="7064F32F" w14:textId="77777777" w:rsidR="00FD32C5" w:rsidRDefault="00000000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z w:val="30"/>
                <w:szCs w:val="30"/>
                <w:lang w:eastAsia="zh-CN"/>
              </w:rPr>
            </w:pPr>
            <w:r>
              <w:rPr>
                <w:sz w:val="30"/>
                <w:szCs w:val="30"/>
                <w:lang w:eastAsia="zh-CN"/>
              </w:rPr>
              <w:t>工作单位</w:t>
            </w:r>
            <w:r>
              <w:rPr>
                <w:rFonts w:hint="eastAsia"/>
                <w:sz w:val="30"/>
                <w:szCs w:val="30"/>
                <w:lang w:eastAsia="zh-CN"/>
              </w:rPr>
              <w:t>（</w:t>
            </w:r>
            <w:r>
              <w:rPr>
                <w:sz w:val="30"/>
                <w:szCs w:val="30"/>
                <w:lang w:eastAsia="zh-CN"/>
              </w:rPr>
              <w:t>部门</w:t>
            </w:r>
            <w:r>
              <w:rPr>
                <w:rFonts w:hint="eastAsia"/>
                <w:sz w:val="30"/>
                <w:szCs w:val="30"/>
                <w:lang w:eastAsia="zh-CN"/>
              </w:rPr>
              <w:t>）</w:t>
            </w:r>
            <w:r>
              <w:rPr>
                <w:sz w:val="30"/>
                <w:szCs w:val="30"/>
                <w:lang w:eastAsia="zh-CN"/>
              </w:rPr>
              <w:t>、职务</w:t>
            </w:r>
          </w:p>
        </w:tc>
        <w:tc>
          <w:tcPr>
            <w:tcW w:w="4000" w:type="dxa"/>
            <w:vAlign w:val="center"/>
          </w:tcPr>
          <w:p w14:paraId="6BD25353" w14:textId="77777777" w:rsidR="00FD32C5" w:rsidRDefault="00000000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主要工作内容</w:t>
            </w:r>
            <w:proofErr w:type="spellEnd"/>
          </w:p>
        </w:tc>
      </w:tr>
      <w:tr w:rsidR="00FD32C5" w14:paraId="048B7EE5" w14:textId="77777777" w:rsidTr="008F600A">
        <w:trPr>
          <w:trHeight w:val="645"/>
          <w:jc w:val="center"/>
        </w:trPr>
        <w:tc>
          <w:tcPr>
            <w:tcW w:w="1602" w:type="dxa"/>
          </w:tcPr>
          <w:p w14:paraId="128B3C0A" w14:textId="77777777" w:rsidR="00FD32C5" w:rsidRDefault="00FD32C5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z w:val="30"/>
                <w:szCs w:val="30"/>
              </w:rPr>
            </w:pPr>
          </w:p>
        </w:tc>
        <w:tc>
          <w:tcPr>
            <w:tcW w:w="5299" w:type="dxa"/>
          </w:tcPr>
          <w:p w14:paraId="028AFBAA" w14:textId="77777777" w:rsidR="00FD32C5" w:rsidRDefault="00FD32C5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z w:val="30"/>
                <w:szCs w:val="30"/>
              </w:rPr>
            </w:pPr>
          </w:p>
        </w:tc>
        <w:tc>
          <w:tcPr>
            <w:tcW w:w="4000" w:type="dxa"/>
          </w:tcPr>
          <w:p w14:paraId="28E56CCB" w14:textId="77777777" w:rsidR="00FD32C5" w:rsidRDefault="00FD32C5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z w:val="30"/>
                <w:szCs w:val="30"/>
              </w:rPr>
            </w:pPr>
          </w:p>
        </w:tc>
      </w:tr>
      <w:tr w:rsidR="00FD32C5" w14:paraId="0B025921" w14:textId="77777777" w:rsidTr="008F600A">
        <w:trPr>
          <w:trHeight w:val="776"/>
          <w:jc w:val="center"/>
        </w:trPr>
        <w:tc>
          <w:tcPr>
            <w:tcW w:w="1602" w:type="dxa"/>
          </w:tcPr>
          <w:p w14:paraId="768FC4D2" w14:textId="77777777" w:rsidR="00FD32C5" w:rsidRDefault="00FD32C5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z w:val="30"/>
                <w:szCs w:val="30"/>
              </w:rPr>
            </w:pPr>
          </w:p>
        </w:tc>
        <w:tc>
          <w:tcPr>
            <w:tcW w:w="5299" w:type="dxa"/>
          </w:tcPr>
          <w:p w14:paraId="047E9DE2" w14:textId="77777777" w:rsidR="00FD32C5" w:rsidRDefault="00FD32C5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z w:val="30"/>
                <w:szCs w:val="30"/>
              </w:rPr>
            </w:pPr>
          </w:p>
        </w:tc>
        <w:tc>
          <w:tcPr>
            <w:tcW w:w="4000" w:type="dxa"/>
          </w:tcPr>
          <w:p w14:paraId="087BA8AB" w14:textId="77777777" w:rsidR="00FD32C5" w:rsidRDefault="00FD32C5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z w:val="30"/>
                <w:szCs w:val="30"/>
              </w:rPr>
            </w:pPr>
          </w:p>
        </w:tc>
      </w:tr>
      <w:tr w:rsidR="00FD32C5" w14:paraId="4CFFE26E" w14:textId="77777777" w:rsidTr="008F600A">
        <w:trPr>
          <w:trHeight w:val="776"/>
          <w:jc w:val="center"/>
        </w:trPr>
        <w:tc>
          <w:tcPr>
            <w:tcW w:w="1602" w:type="dxa"/>
          </w:tcPr>
          <w:p w14:paraId="7421F285" w14:textId="77777777" w:rsidR="00FD32C5" w:rsidRDefault="00FD32C5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z w:val="30"/>
                <w:szCs w:val="30"/>
              </w:rPr>
            </w:pPr>
          </w:p>
        </w:tc>
        <w:tc>
          <w:tcPr>
            <w:tcW w:w="5299" w:type="dxa"/>
          </w:tcPr>
          <w:p w14:paraId="5561C69C" w14:textId="77777777" w:rsidR="00FD32C5" w:rsidRDefault="00FD32C5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z w:val="30"/>
                <w:szCs w:val="30"/>
              </w:rPr>
            </w:pPr>
          </w:p>
        </w:tc>
        <w:tc>
          <w:tcPr>
            <w:tcW w:w="4000" w:type="dxa"/>
          </w:tcPr>
          <w:p w14:paraId="230D36E6" w14:textId="77777777" w:rsidR="00FD32C5" w:rsidRDefault="00FD32C5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z w:val="30"/>
                <w:szCs w:val="30"/>
              </w:rPr>
            </w:pPr>
          </w:p>
        </w:tc>
      </w:tr>
      <w:tr w:rsidR="00FD32C5" w14:paraId="1306D852" w14:textId="77777777" w:rsidTr="008F600A">
        <w:trPr>
          <w:trHeight w:val="747"/>
          <w:jc w:val="center"/>
        </w:trPr>
        <w:tc>
          <w:tcPr>
            <w:tcW w:w="1602" w:type="dxa"/>
          </w:tcPr>
          <w:p w14:paraId="0F9E7DBD" w14:textId="77777777" w:rsidR="00FD32C5" w:rsidRDefault="00FD32C5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z w:val="30"/>
                <w:szCs w:val="30"/>
              </w:rPr>
            </w:pPr>
          </w:p>
        </w:tc>
        <w:tc>
          <w:tcPr>
            <w:tcW w:w="5299" w:type="dxa"/>
          </w:tcPr>
          <w:p w14:paraId="4E4A8517" w14:textId="77777777" w:rsidR="00FD32C5" w:rsidRDefault="00FD32C5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z w:val="30"/>
                <w:szCs w:val="30"/>
              </w:rPr>
            </w:pPr>
          </w:p>
        </w:tc>
        <w:tc>
          <w:tcPr>
            <w:tcW w:w="4000" w:type="dxa"/>
          </w:tcPr>
          <w:p w14:paraId="1BE09D7F" w14:textId="77777777" w:rsidR="00FD32C5" w:rsidRDefault="00FD32C5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z w:val="30"/>
                <w:szCs w:val="30"/>
              </w:rPr>
            </w:pPr>
          </w:p>
        </w:tc>
      </w:tr>
      <w:tr w:rsidR="00FD32C5" w14:paraId="4B533FEB" w14:textId="77777777" w:rsidTr="008F600A">
        <w:trPr>
          <w:trHeight w:val="730"/>
          <w:jc w:val="center"/>
        </w:trPr>
        <w:tc>
          <w:tcPr>
            <w:tcW w:w="1602" w:type="dxa"/>
          </w:tcPr>
          <w:p w14:paraId="08A58AB3" w14:textId="77777777" w:rsidR="00FD32C5" w:rsidRDefault="00FD32C5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z w:val="30"/>
                <w:szCs w:val="30"/>
              </w:rPr>
            </w:pPr>
          </w:p>
        </w:tc>
        <w:tc>
          <w:tcPr>
            <w:tcW w:w="5299" w:type="dxa"/>
          </w:tcPr>
          <w:p w14:paraId="51C69E63" w14:textId="77777777" w:rsidR="00FD32C5" w:rsidRDefault="00FD32C5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z w:val="30"/>
                <w:szCs w:val="30"/>
              </w:rPr>
            </w:pPr>
          </w:p>
        </w:tc>
        <w:tc>
          <w:tcPr>
            <w:tcW w:w="4000" w:type="dxa"/>
          </w:tcPr>
          <w:p w14:paraId="4BB71FFE" w14:textId="77777777" w:rsidR="00FD32C5" w:rsidRDefault="00FD32C5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z w:val="30"/>
                <w:szCs w:val="30"/>
              </w:rPr>
            </w:pPr>
          </w:p>
        </w:tc>
      </w:tr>
      <w:tr w:rsidR="00FD32C5" w14:paraId="550366D9" w14:textId="77777777" w:rsidTr="008F600A">
        <w:trPr>
          <w:trHeight w:val="2168"/>
          <w:jc w:val="center"/>
        </w:trPr>
        <w:tc>
          <w:tcPr>
            <w:tcW w:w="1602" w:type="dxa"/>
            <w:vAlign w:val="center"/>
          </w:tcPr>
          <w:p w14:paraId="53C802BF" w14:textId="77777777" w:rsidR="00FD32C5" w:rsidRDefault="00000000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竞聘承诺</w:t>
            </w:r>
            <w:proofErr w:type="spellEnd"/>
          </w:p>
        </w:tc>
        <w:tc>
          <w:tcPr>
            <w:tcW w:w="9300" w:type="dxa"/>
            <w:gridSpan w:val="2"/>
          </w:tcPr>
          <w:p w14:paraId="3B1E3433" w14:textId="77777777" w:rsidR="00FD32C5" w:rsidRDefault="00FD32C5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z w:val="30"/>
                <w:szCs w:val="30"/>
                <w:lang w:eastAsia="zh-CN"/>
              </w:rPr>
            </w:pPr>
          </w:p>
          <w:p w14:paraId="10C56810" w14:textId="77777777" w:rsidR="00FD32C5" w:rsidRDefault="00000000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ind w:firstLineChars="200" w:firstLine="600"/>
              <w:jc w:val="left"/>
              <w:textAlignment w:val="baseline"/>
              <w:rPr>
                <w:rFonts w:hint="eastAsia"/>
                <w:sz w:val="30"/>
                <w:szCs w:val="30"/>
                <w:lang w:eastAsia="zh-CN"/>
              </w:rPr>
            </w:pPr>
            <w:r>
              <w:rPr>
                <w:sz w:val="30"/>
                <w:szCs w:val="30"/>
                <w:lang w:eastAsia="zh-CN"/>
              </w:rPr>
              <w:t>本人认可并郑重承诺：本人所填写的个人信息及提交的竞聘材料</w:t>
            </w:r>
            <w:proofErr w:type="gramStart"/>
            <w:r>
              <w:rPr>
                <w:sz w:val="30"/>
                <w:szCs w:val="30"/>
                <w:lang w:eastAsia="zh-CN"/>
              </w:rPr>
              <w:t>均真实</w:t>
            </w:r>
            <w:proofErr w:type="gramEnd"/>
            <w:r>
              <w:rPr>
                <w:sz w:val="30"/>
                <w:szCs w:val="30"/>
                <w:lang w:eastAsia="zh-CN"/>
              </w:rPr>
              <w:t>有效，不存在任何虚假陈述，否则愿意承担由此引起的一切责任。</w:t>
            </w:r>
          </w:p>
          <w:p w14:paraId="0035F7FF" w14:textId="77777777" w:rsidR="00FD32C5" w:rsidRDefault="00FD32C5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ind w:firstLineChars="200" w:firstLine="600"/>
              <w:jc w:val="left"/>
              <w:textAlignment w:val="baseline"/>
              <w:rPr>
                <w:rFonts w:hint="eastAsia"/>
                <w:sz w:val="30"/>
                <w:szCs w:val="30"/>
                <w:lang w:eastAsia="zh-CN"/>
              </w:rPr>
            </w:pPr>
          </w:p>
          <w:p w14:paraId="31779E5F" w14:textId="77777777" w:rsidR="00FD32C5" w:rsidRDefault="00000000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承诺人签字</w:t>
            </w:r>
            <w:proofErr w:type="spellEnd"/>
            <w:r>
              <w:rPr>
                <w:sz w:val="30"/>
                <w:szCs w:val="30"/>
              </w:rPr>
              <w:t xml:space="preserve">：                </w:t>
            </w:r>
            <w:proofErr w:type="gramStart"/>
            <w:r>
              <w:rPr>
                <w:sz w:val="30"/>
                <w:szCs w:val="30"/>
              </w:rPr>
              <w:t>年  月</w:t>
            </w:r>
            <w:proofErr w:type="gramEnd"/>
            <w:r>
              <w:rPr>
                <w:sz w:val="30"/>
                <w:szCs w:val="30"/>
              </w:rPr>
              <w:t xml:space="preserve">   日</w:t>
            </w:r>
          </w:p>
        </w:tc>
      </w:tr>
      <w:tr w:rsidR="00FD32C5" w14:paraId="7DB5A847" w14:textId="77777777" w:rsidTr="008F600A">
        <w:trPr>
          <w:trHeight w:val="1809"/>
          <w:jc w:val="center"/>
        </w:trPr>
        <w:tc>
          <w:tcPr>
            <w:tcW w:w="1602" w:type="dxa"/>
            <w:vAlign w:val="center"/>
          </w:tcPr>
          <w:p w14:paraId="7E8D6DDE" w14:textId="77777777" w:rsidR="00FD32C5" w:rsidRDefault="00000000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z w:val="30"/>
                <w:szCs w:val="30"/>
                <w:lang w:eastAsia="zh-CN"/>
              </w:rPr>
            </w:pPr>
            <w:r>
              <w:rPr>
                <w:sz w:val="30"/>
                <w:szCs w:val="30"/>
                <w:lang w:eastAsia="zh-CN"/>
              </w:rPr>
              <w:t>现工作单</w:t>
            </w:r>
          </w:p>
          <w:p w14:paraId="12BCD217" w14:textId="77777777" w:rsidR="00FD32C5" w:rsidRDefault="00000000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z w:val="30"/>
                <w:szCs w:val="30"/>
                <w:lang w:eastAsia="zh-CN"/>
              </w:rPr>
            </w:pPr>
            <w:r>
              <w:rPr>
                <w:sz w:val="30"/>
                <w:szCs w:val="30"/>
                <w:lang w:eastAsia="zh-CN"/>
              </w:rPr>
              <w:t>位</w:t>
            </w:r>
            <w:r>
              <w:rPr>
                <w:rFonts w:hint="eastAsia"/>
                <w:sz w:val="30"/>
                <w:szCs w:val="30"/>
                <w:lang w:eastAsia="zh-CN"/>
              </w:rPr>
              <w:t>（</w:t>
            </w:r>
            <w:r>
              <w:rPr>
                <w:sz w:val="30"/>
                <w:szCs w:val="30"/>
                <w:lang w:eastAsia="zh-CN"/>
              </w:rPr>
              <w:t>部门</w:t>
            </w:r>
            <w:r>
              <w:rPr>
                <w:rFonts w:hint="eastAsia"/>
                <w:sz w:val="30"/>
                <w:szCs w:val="30"/>
                <w:lang w:eastAsia="zh-CN"/>
              </w:rPr>
              <w:t>）</w:t>
            </w:r>
            <w:r>
              <w:rPr>
                <w:sz w:val="30"/>
                <w:szCs w:val="30"/>
                <w:lang w:eastAsia="zh-CN"/>
              </w:rPr>
              <w:t>意见</w:t>
            </w:r>
          </w:p>
        </w:tc>
        <w:tc>
          <w:tcPr>
            <w:tcW w:w="9300" w:type="dxa"/>
            <w:gridSpan w:val="2"/>
          </w:tcPr>
          <w:p w14:paraId="70D47A52" w14:textId="77777777" w:rsidR="00FD32C5" w:rsidRDefault="00FD32C5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z w:val="30"/>
                <w:szCs w:val="30"/>
                <w:lang w:eastAsia="zh-CN"/>
              </w:rPr>
            </w:pPr>
          </w:p>
          <w:p w14:paraId="22657DF3" w14:textId="77777777" w:rsidR="00FD32C5" w:rsidRDefault="00FD32C5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z w:val="30"/>
                <w:szCs w:val="30"/>
                <w:lang w:eastAsia="zh-CN"/>
              </w:rPr>
            </w:pPr>
          </w:p>
          <w:p w14:paraId="2A9D84F5" w14:textId="77777777" w:rsidR="00FD32C5" w:rsidRDefault="00FD32C5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z w:val="30"/>
                <w:szCs w:val="30"/>
                <w:lang w:eastAsia="zh-CN"/>
              </w:rPr>
            </w:pPr>
          </w:p>
          <w:p w14:paraId="78026EE3" w14:textId="77777777" w:rsidR="00FD32C5" w:rsidRDefault="00FD32C5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z w:val="30"/>
                <w:szCs w:val="30"/>
                <w:lang w:eastAsia="zh-CN"/>
              </w:rPr>
            </w:pPr>
          </w:p>
          <w:p w14:paraId="1064EA09" w14:textId="77777777" w:rsidR="00FD32C5" w:rsidRDefault="00FD32C5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z w:val="30"/>
                <w:szCs w:val="30"/>
                <w:lang w:eastAsia="zh-CN"/>
              </w:rPr>
            </w:pPr>
          </w:p>
          <w:p w14:paraId="0A732095" w14:textId="77777777" w:rsidR="00FD32C5" w:rsidRDefault="00000000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z w:val="30"/>
                <w:szCs w:val="30"/>
                <w:lang w:eastAsia="zh-CN"/>
              </w:rPr>
            </w:pPr>
            <w:r>
              <w:rPr>
                <w:sz w:val="30"/>
                <w:szCs w:val="30"/>
                <w:lang w:eastAsia="zh-CN"/>
              </w:rPr>
              <w:t>单位</w:t>
            </w:r>
            <w:r>
              <w:rPr>
                <w:rFonts w:hint="eastAsia"/>
                <w:sz w:val="30"/>
                <w:szCs w:val="30"/>
                <w:lang w:eastAsia="zh-CN"/>
              </w:rPr>
              <w:t>（</w:t>
            </w:r>
            <w:r>
              <w:rPr>
                <w:sz w:val="30"/>
                <w:szCs w:val="30"/>
                <w:lang w:eastAsia="zh-CN"/>
              </w:rPr>
              <w:t>部门</w:t>
            </w:r>
            <w:r>
              <w:rPr>
                <w:rFonts w:hint="eastAsia"/>
                <w:sz w:val="30"/>
                <w:szCs w:val="30"/>
                <w:lang w:eastAsia="zh-CN"/>
              </w:rPr>
              <w:t>）</w:t>
            </w:r>
            <w:r>
              <w:rPr>
                <w:sz w:val="30"/>
                <w:szCs w:val="30"/>
                <w:lang w:eastAsia="zh-CN"/>
              </w:rPr>
              <w:t>负责人签字：                 年  月  日</w:t>
            </w:r>
          </w:p>
        </w:tc>
      </w:tr>
      <w:tr w:rsidR="00FD32C5" w14:paraId="5B6C7726" w14:textId="77777777" w:rsidTr="008F600A">
        <w:trPr>
          <w:trHeight w:val="2470"/>
          <w:jc w:val="center"/>
        </w:trPr>
        <w:tc>
          <w:tcPr>
            <w:tcW w:w="1602" w:type="dxa"/>
          </w:tcPr>
          <w:p w14:paraId="3D0595D1" w14:textId="77777777" w:rsidR="00FD32C5" w:rsidRDefault="00FD32C5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z w:val="30"/>
                <w:szCs w:val="30"/>
                <w:lang w:eastAsia="zh-CN"/>
              </w:rPr>
            </w:pPr>
          </w:p>
          <w:p w14:paraId="1A514DAB" w14:textId="77777777" w:rsidR="00FD32C5" w:rsidRDefault="00FD32C5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z w:val="30"/>
                <w:szCs w:val="30"/>
                <w:lang w:eastAsia="zh-CN"/>
              </w:rPr>
            </w:pPr>
          </w:p>
          <w:p w14:paraId="3C1D4B53" w14:textId="77777777" w:rsidR="00FD32C5" w:rsidRDefault="00FD32C5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z w:val="30"/>
                <w:szCs w:val="30"/>
                <w:lang w:eastAsia="zh-CN"/>
              </w:rPr>
            </w:pPr>
          </w:p>
          <w:p w14:paraId="4ADF7D74" w14:textId="77777777" w:rsidR="00FD32C5" w:rsidRDefault="00000000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资格审查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意见</w:t>
            </w:r>
            <w:proofErr w:type="spellEnd"/>
          </w:p>
        </w:tc>
        <w:tc>
          <w:tcPr>
            <w:tcW w:w="9300" w:type="dxa"/>
            <w:gridSpan w:val="2"/>
          </w:tcPr>
          <w:p w14:paraId="7ADC9DDC" w14:textId="77777777" w:rsidR="00FD32C5" w:rsidRDefault="00FD32C5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z w:val="30"/>
                <w:szCs w:val="30"/>
              </w:rPr>
            </w:pPr>
          </w:p>
          <w:p w14:paraId="7CA0EF23" w14:textId="77777777" w:rsidR="00FD32C5" w:rsidRDefault="00FD32C5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z w:val="30"/>
                <w:szCs w:val="30"/>
              </w:rPr>
            </w:pPr>
          </w:p>
          <w:p w14:paraId="45031969" w14:textId="77777777" w:rsidR="00FD32C5" w:rsidRDefault="00FD32C5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z w:val="30"/>
                <w:szCs w:val="30"/>
              </w:rPr>
            </w:pPr>
          </w:p>
          <w:p w14:paraId="22F2A930" w14:textId="77777777" w:rsidR="00FD32C5" w:rsidRDefault="00FD32C5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z w:val="30"/>
                <w:szCs w:val="30"/>
              </w:rPr>
            </w:pPr>
          </w:p>
          <w:p w14:paraId="52515A52" w14:textId="77777777" w:rsidR="00FD32C5" w:rsidRDefault="00FD32C5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z w:val="30"/>
                <w:szCs w:val="30"/>
              </w:rPr>
            </w:pPr>
          </w:p>
          <w:p w14:paraId="1602EB5C" w14:textId="77777777" w:rsidR="00FD32C5" w:rsidRDefault="00FD32C5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z w:val="30"/>
                <w:szCs w:val="30"/>
              </w:rPr>
            </w:pPr>
          </w:p>
          <w:p w14:paraId="090BEDA9" w14:textId="77777777" w:rsidR="00FD32C5" w:rsidRDefault="00FD32C5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z w:val="30"/>
                <w:szCs w:val="30"/>
              </w:rPr>
            </w:pPr>
          </w:p>
          <w:p w14:paraId="29A91994" w14:textId="77777777" w:rsidR="00FD32C5" w:rsidRDefault="00FD32C5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z w:val="30"/>
                <w:szCs w:val="30"/>
              </w:rPr>
            </w:pPr>
          </w:p>
          <w:p w14:paraId="57470A8C" w14:textId="77777777" w:rsidR="00FD32C5" w:rsidRDefault="00000000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审查人</w:t>
            </w:r>
            <w:proofErr w:type="spellEnd"/>
            <w:r>
              <w:rPr>
                <w:sz w:val="30"/>
                <w:szCs w:val="30"/>
              </w:rPr>
              <w:t>：</w:t>
            </w:r>
            <w:r>
              <w:rPr>
                <w:rFonts w:hint="eastAsia"/>
                <w:sz w:val="30"/>
                <w:szCs w:val="30"/>
                <w:lang w:eastAsia="zh-CN"/>
              </w:rPr>
              <w:t xml:space="preserve">                 </w:t>
            </w:r>
            <w:proofErr w:type="gramStart"/>
            <w:r>
              <w:rPr>
                <w:sz w:val="30"/>
                <w:szCs w:val="30"/>
              </w:rPr>
              <w:t>年  月</w:t>
            </w:r>
            <w:proofErr w:type="gramEnd"/>
            <w:r>
              <w:rPr>
                <w:sz w:val="30"/>
                <w:szCs w:val="30"/>
              </w:rPr>
              <w:t xml:space="preserve">   日</w:t>
            </w:r>
          </w:p>
        </w:tc>
      </w:tr>
    </w:tbl>
    <w:p w14:paraId="649E101A" w14:textId="250E6137" w:rsidR="00FD32C5" w:rsidRDefault="00FD32C5" w:rsidP="008F600A">
      <w:pPr>
        <w:rPr>
          <w:rFonts w:ascii="Times New Roman" w:eastAsia="仿宋_GB2312" w:hAnsi="Times New Roman" w:cs="Times New Roman" w:hint="eastAsia"/>
          <w:sz w:val="32"/>
          <w:szCs w:val="32"/>
        </w:rPr>
      </w:pPr>
    </w:p>
    <w:sectPr w:rsidR="00FD32C5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B3442" w14:textId="77777777" w:rsidR="00A1300A" w:rsidRDefault="00A1300A">
      <w:r>
        <w:separator/>
      </w:r>
    </w:p>
  </w:endnote>
  <w:endnote w:type="continuationSeparator" w:id="0">
    <w:p w14:paraId="26A870F3" w14:textId="77777777" w:rsidR="00A1300A" w:rsidRDefault="00A1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9AD37" w14:textId="77777777" w:rsidR="00FD32C5" w:rsidRDefault="00000000">
    <w:pPr>
      <w:spacing w:before="1" w:line="177" w:lineRule="auto"/>
      <w:ind w:left="8244"/>
      <w:rPr>
        <w:rFonts w:ascii="宋体" w:eastAsia="宋体" w:hAnsi="宋体" w:cs="宋体" w:hint="eastAsia"/>
        <w:sz w:val="31"/>
        <w:szCs w:val="31"/>
      </w:rPr>
    </w:pPr>
    <w:r>
      <w:rPr>
        <w:noProof/>
        <w:sz w:val="3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D16C55" wp14:editId="5D35DB5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CA2082" w14:textId="77777777" w:rsidR="00FD32C5" w:rsidRDefault="00000000">
                          <w:pPr>
                            <w:pStyle w:val="a5"/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D16C55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DCA2082" w14:textId="77777777" w:rsidR="00FD32C5" w:rsidRDefault="00000000">
                    <w:pPr>
                      <w:pStyle w:val="a5"/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C2AE5" w14:textId="77777777" w:rsidR="00A1300A" w:rsidRDefault="00A1300A">
      <w:r>
        <w:separator/>
      </w:r>
    </w:p>
  </w:footnote>
  <w:footnote w:type="continuationSeparator" w:id="0">
    <w:p w14:paraId="460BF8CB" w14:textId="77777777" w:rsidR="00A1300A" w:rsidRDefault="00A13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21D50" w14:textId="77777777" w:rsidR="00FD32C5" w:rsidRDefault="00FD32C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Y2ODRkNjQ3NjQ3NGE2MWI0ZGJjNTVmYzg0ODMzYzMifQ=="/>
  </w:docVars>
  <w:rsids>
    <w:rsidRoot w:val="07203B87"/>
    <w:rsid w:val="00046424"/>
    <w:rsid w:val="000F1E1A"/>
    <w:rsid w:val="00263604"/>
    <w:rsid w:val="00873D42"/>
    <w:rsid w:val="008F600A"/>
    <w:rsid w:val="009E42A7"/>
    <w:rsid w:val="00A1300A"/>
    <w:rsid w:val="00FD32C5"/>
    <w:rsid w:val="07203B87"/>
    <w:rsid w:val="09C556F2"/>
    <w:rsid w:val="0A1857E8"/>
    <w:rsid w:val="0B0B35D9"/>
    <w:rsid w:val="0BB16A49"/>
    <w:rsid w:val="0CE37BC0"/>
    <w:rsid w:val="0DCF1501"/>
    <w:rsid w:val="0E0D54B2"/>
    <w:rsid w:val="1095231C"/>
    <w:rsid w:val="129C4382"/>
    <w:rsid w:val="13513E01"/>
    <w:rsid w:val="148837E6"/>
    <w:rsid w:val="149208C7"/>
    <w:rsid w:val="14C267D5"/>
    <w:rsid w:val="17420C95"/>
    <w:rsid w:val="176B30E2"/>
    <w:rsid w:val="18394E01"/>
    <w:rsid w:val="197C0FDF"/>
    <w:rsid w:val="1A8C5DB8"/>
    <w:rsid w:val="1AFD03BA"/>
    <w:rsid w:val="1B811C42"/>
    <w:rsid w:val="1E5058AD"/>
    <w:rsid w:val="25D23219"/>
    <w:rsid w:val="2923273B"/>
    <w:rsid w:val="2A6C4CFA"/>
    <w:rsid w:val="2BA92106"/>
    <w:rsid w:val="2C046E7B"/>
    <w:rsid w:val="2D0B289E"/>
    <w:rsid w:val="2DA71974"/>
    <w:rsid w:val="2DC244C0"/>
    <w:rsid w:val="2EC8340B"/>
    <w:rsid w:val="2EDC691C"/>
    <w:rsid w:val="2F213452"/>
    <w:rsid w:val="2FF344B8"/>
    <w:rsid w:val="30685ACC"/>
    <w:rsid w:val="31D156F2"/>
    <w:rsid w:val="322975E7"/>
    <w:rsid w:val="331D1716"/>
    <w:rsid w:val="37CD0434"/>
    <w:rsid w:val="38055630"/>
    <w:rsid w:val="39A12468"/>
    <w:rsid w:val="3C026CDA"/>
    <w:rsid w:val="46EE4025"/>
    <w:rsid w:val="477626C0"/>
    <w:rsid w:val="4A5907D9"/>
    <w:rsid w:val="4B7818BD"/>
    <w:rsid w:val="4BEB0833"/>
    <w:rsid w:val="4C482F62"/>
    <w:rsid w:val="513E0EB3"/>
    <w:rsid w:val="52CB7764"/>
    <w:rsid w:val="53192AD0"/>
    <w:rsid w:val="53EA44B8"/>
    <w:rsid w:val="54525A12"/>
    <w:rsid w:val="59897DC2"/>
    <w:rsid w:val="5A630585"/>
    <w:rsid w:val="5D534865"/>
    <w:rsid w:val="5F5911CF"/>
    <w:rsid w:val="62463B9F"/>
    <w:rsid w:val="634136E6"/>
    <w:rsid w:val="65373A39"/>
    <w:rsid w:val="67FB043F"/>
    <w:rsid w:val="68231CEB"/>
    <w:rsid w:val="685E2161"/>
    <w:rsid w:val="6E51728C"/>
    <w:rsid w:val="6E6F61E1"/>
    <w:rsid w:val="6F51652A"/>
    <w:rsid w:val="701C72FC"/>
    <w:rsid w:val="71852B3A"/>
    <w:rsid w:val="71C47DF2"/>
    <w:rsid w:val="71C97FC6"/>
    <w:rsid w:val="740C0F0D"/>
    <w:rsid w:val="741D3D69"/>
    <w:rsid w:val="75AB35EF"/>
    <w:rsid w:val="77127C10"/>
    <w:rsid w:val="7C543E9C"/>
    <w:rsid w:val="7D2A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FB654C"/>
  <w15:docId w15:val="{C4BDFE97-BE99-449D-84AD-224C25DFA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Body Tex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semiHidden/>
    <w:qFormat/>
    <w:rPr>
      <w:rFonts w:ascii="仿宋" w:eastAsia="仿宋" w:hAnsi="仿宋" w:cs="仿宋"/>
      <w:sz w:val="33"/>
      <w:szCs w:val="33"/>
      <w:lang w:eastAsia="en-US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0">
    <w:name w:val="Body Text 2"/>
    <w:basedOn w:val="a"/>
    <w:next w:val="a"/>
    <w:qFormat/>
    <w:pPr>
      <w:spacing w:after="120" w:line="480" w:lineRule="auto"/>
      <w:ind w:firstLineChars="200" w:firstLine="560"/>
    </w:pPr>
    <w:rPr>
      <w:kern w:val="0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0"/>
    <w:qFormat/>
    <w:rPr>
      <w:color w:val="0000FF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Arial" w:eastAsia="Arial" w:hAnsi="Arial" w:cs="Arial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258</Words>
  <Characters>258</Characters>
  <Application>Microsoft Office Word</Application>
  <DocSecurity>0</DocSecurity>
  <Lines>64</Lines>
  <Paragraphs>51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猫女士</dc:creator>
  <cp:lastModifiedBy>Zz</cp:lastModifiedBy>
  <cp:revision>3</cp:revision>
  <dcterms:created xsi:type="dcterms:W3CDTF">2026-04-27T10:44:00Z</dcterms:created>
  <dcterms:modified xsi:type="dcterms:W3CDTF">2026-04-27T10:49:00Z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C195B803FAF746D5A304EF8E54757E35_13</vt:lpwstr>
  </property>
  <property fmtid="{D5CDD505-2E9C-101B-9397-08002B2CF9AE}" pid="4" name="KSOTemplateDocerSaveRecord">
    <vt:lpwstr>eyJoZGlkIjoiZDRlZDMxNTZiZjUyODNmMzJmNTRkNGYwZTM5NDdjYjYiLCJ1c2VySWQiOiIxNjgxMTU5MTYzIn0=</vt:lpwstr>
  </property>
</Properties>
</file>