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C9A2"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应聘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</w:p>
    <w:tbl>
      <w:tblPr>
        <w:tblStyle w:val="3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27"/>
        <w:gridCol w:w="245"/>
        <w:gridCol w:w="693"/>
        <w:gridCol w:w="626"/>
        <w:gridCol w:w="658"/>
        <w:gridCol w:w="328"/>
        <w:gridCol w:w="239"/>
        <w:gridCol w:w="808"/>
        <w:gridCol w:w="553"/>
        <w:gridCol w:w="102"/>
        <w:gridCol w:w="96"/>
        <w:gridCol w:w="797"/>
        <w:gridCol w:w="402"/>
        <w:gridCol w:w="75"/>
        <w:gridCol w:w="253"/>
        <w:gridCol w:w="1589"/>
      </w:tblGrid>
      <w:tr w14:paraId="20AB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139F3F8B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应聘信息</w:t>
            </w:r>
          </w:p>
        </w:tc>
      </w:tr>
      <w:tr w14:paraId="3BE39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22C91E">
            <w:pPr>
              <w:widowControl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应聘岗位</w:t>
            </w:r>
          </w:p>
        </w:tc>
        <w:tc>
          <w:tcPr>
            <w:tcW w:w="84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86FA21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（岗位名称及岗位级别）</w:t>
            </w:r>
          </w:p>
        </w:tc>
      </w:tr>
      <w:tr w14:paraId="34C0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60C566F9">
            <w:pPr>
              <w:widowControl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基本情况</w:t>
            </w:r>
          </w:p>
        </w:tc>
      </w:tr>
      <w:tr w14:paraId="6A478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D774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7993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0665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98E3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3331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民族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1EAE0A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20DA1A60">
            <w:pPr>
              <w:widowControl/>
              <w:jc w:val="center"/>
              <w:rPr>
                <w:rFonts w:hint="eastAsia" w:ascii="仿宋" w:hAnsi="仿宋" w:eastAsia="仿宋"/>
                <w:kern w:val="0"/>
                <w:lang w:eastAsia="zh-CN"/>
              </w:rPr>
            </w:pPr>
          </w:p>
        </w:tc>
      </w:tr>
      <w:tr w14:paraId="02C8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3C07">
            <w:pPr>
              <w:widowControl/>
              <w:spacing w:line="20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</w:rPr>
              <w:t>岁）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2A9F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4710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A91F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A9FB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出生地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F743DF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794DBA45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E58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8F7F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参加工作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B19C15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8598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政治面貌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是中共党员的请同时填写入党时间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9252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FF8F00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03286DF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31485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5789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婚否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E35B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D8D7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身份证号码</w:t>
            </w:r>
          </w:p>
        </w:tc>
        <w:tc>
          <w:tcPr>
            <w:tcW w:w="4058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414B0C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00906E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A20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1E41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全日制学历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39E86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同时填写学历学位</w:t>
            </w: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29A6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AB03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C58C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47326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641D7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CF5C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在职学历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0B2FF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AB8C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933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EE16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39695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4F34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C637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D492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B5139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D410D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19EC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现岗位任职时间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D1F09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1281A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5194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DBF2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B51AC7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联系电话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D8E0D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B396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电子信箱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68859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5BA42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157EACB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</w:t>
            </w:r>
          </w:p>
        </w:tc>
      </w:tr>
      <w:tr w14:paraId="155C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AE41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8D5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D9FD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所学专业</w:t>
            </w: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A06834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学历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C04D7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培养方式</w:t>
            </w:r>
          </w:p>
        </w:tc>
      </w:tr>
      <w:tr w14:paraId="593FA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73F2C6">
            <w:pPr>
              <w:widowControl/>
              <w:spacing w:line="240" w:lineRule="exact"/>
              <w:jc w:val="center"/>
              <w:rPr>
                <w:rFonts w:hint="default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从大学填起，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毕业</w:t>
            </w:r>
            <w:r>
              <w:rPr>
                <w:rFonts w:ascii="宋体" w:hAnsi="宋体"/>
                <w:color w:val="FF0000"/>
                <w:szCs w:val="21"/>
              </w:rPr>
              <w:t>证书、学位证书、结业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学信证明</w:t>
            </w:r>
            <w:r>
              <w:rPr>
                <w:rFonts w:hint="eastAsia" w:ascii="宋体" w:hAnsi="宋体"/>
                <w:color w:val="FF0000"/>
                <w:szCs w:val="21"/>
              </w:rPr>
              <w:t>等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）</w:t>
            </w:r>
          </w:p>
        </w:tc>
      </w:tr>
      <w:tr w14:paraId="4769B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E51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2B1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7EA4D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F38E26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37F7D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273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002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4B3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B0A6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B99F2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D2C83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71E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A3E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DE75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7C8E9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F298AB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087A7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BF6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390536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毕业</w:t>
            </w:r>
            <w:r>
              <w:rPr>
                <w:rFonts w:hint="eastAsia" w:ascii="黑体" w:hAnsi="黑体" w:eastAsia="黑体" w:cs="黑体"/>
                <w:kern w:val="0"/>
              </w:rPr>
              <w:t>起）</w:t>
            </w:r>
          </w:p>
        </w:tc>
      </w:tr>
      <w:tr w14:paraId="375DD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3BEA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218E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单位名称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FAFE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部</w:t>
            </w:r>
            <w:r>
              <w:rPr>
                <w:rFonts w:ascii="仿宋" w:hAnsi="仿宋" w:eastAsia="仿宋" w:cs="仿宋"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</w:rPr>
              <w:t>门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BCBB9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744F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1562A5"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具体到月份，如2000.01-2010.01；现职</w:t>
            </w:r>
            <w:r>
              <w:rPr>
                <w:rFonts w:ascii="宋体" w:hAnsi="宋体"/>
                <w:color w:val="FF0000"/>
                <w:szCs w:val="21"/>
              </w:rPr>
              <w:t>中层领导人员需附任职文件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 w14:paraId="6D51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D3E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A4757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60AA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9A73E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7D35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FAC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57E6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0D67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84C92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2EC3D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7A2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FF58E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38099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BC9CF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8F4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58C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D32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0541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9C870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9870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82B3D5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职称、职业资格、其它资格证书</w:t>
            </w:r>
          </w:p>
        </w:tc>
      </w:tr>
      <w:tr w14:paraId="5A63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CA97D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职业资格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B91A8B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工种</w:t>
            </w: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C8849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18E81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取得时间</w:t>
            </w:r>
          </w:p>
        </w:tc>
      </w:tr>
      <w:tr w14:paraId="649A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B1946D">
            <w:pPr>
              <w:spacing w:line="240" w:lineRule="exact"/>
              <w:jc w:val="left"/>
              <w:rPr>
                <w:rFonts w:hint="eastAsia" w:ascii="仿宋" w:hAnsi="仿宋" w:eastAsia="宋体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49174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549BB0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6BFA2A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1F4A4B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2ADBED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5CE25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5AEEFDD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 w14:paraId="3F2B9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E2546C">
            <w:pPr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时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间</w:t>
            </w: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94802A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内容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B0459A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个人</w:t>
            </w:r>
            <w:r>
              <w:rPr>
                <w:rFonts w:ascii="仿宋" w:hAnsi="仿宋" w:eastAsia="仿宋" w:cs="仿宋"/>
                <w:color w:val="000000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</w:rPr>
              <w:t>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8CDCD4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颁发单位</w:t>
            </w: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331D2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具体原因</w:t>
            </w:r>
          </w:p>
        </w:tc>
      </w:tr>
      <w:tr w14:paraId="1DEC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0A6F83"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相应证明材料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75DC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E112BE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A3D968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C8EEFC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A1DFB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A4356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932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751E97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主要工作业绩及成果</w:t>
            </w:r>
          </w:p>
        </w:tc>
      </w:tr>
      <w:tr w14:paraId="3E61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6FCA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时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间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55F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名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称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D07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个人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集体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D3AA0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具体情况</w:t>
            </w:r>
          </w:p>
        </w:tc>
      </w:tr>
      <w:tr w14:paraId="1A03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F2D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3BF0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28B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D64A6F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 w14:paraId="3174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0F0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914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76F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F8B6E7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 w14:paraId="2369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F88BBB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 w14:paraId="43E6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FF72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</w:t>
            </w:r>
            <w:r>
              <w:rPr>
                <w:rFonts w:ascii="仿宋" w:hAnsi="仿宋" w:eastAsia="仿宋" w:cs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</w:rPr>
              <w:t>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675E">
            <w:pPr>
              <w:widowControl/>
              <w:spacing w:line="240" w:lineRule="exact"/>
              <w:ind w:left="0" w:leftChars="0" w:firstLine="0" w:firstLineChars="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与本人关系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9B32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</w:t>
            </w: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C9481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67ABE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1B6A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F36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D35D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0EF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C889C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027A8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63E6F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116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8545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381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EB65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68C10D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574D6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17F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DCE4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5DEF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D415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330AF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24BA3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636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FD05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992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026B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720869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300A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B6D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5C3D">
            <w:pPr>
              <w:ind w:left="0" w:leftChars="0" w:firstLine="0" w:firstLineChars="0"/>
              <w:jc w:val="both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4C23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7295C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CF3A19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4EC50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215C490C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其它</w:t>
            </w:r>
          </w:p>
        </w:tc>
      </w:tr>
      <w:tr w14:paraId="732A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F89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薪资要求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54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B0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可到岗时间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DCD8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8F0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5762C9C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 w14:paraId="41B80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13DB33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声明：1.本人承诺保证所填写资料真实，并自愿承担因隐瞒事实而带来的包括解聘等一切后果。</w:t>
            </w:r>
          </w:p>
          <w:p w14:paraId="3224E600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 xml:space="preserve">      2.本人身份证、毕业证书、学位证书、职称证书、职业资格证书、其它各类资格证书、获奖证书等</w:t>
            </w:r>
          </w:p>
          <w:p w14:paraId="429B773E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均为原件扫描或照片。</w:t>
            </w:r>
          </w:p>
          <w:p w14:paraId="063E3CBE">
            <w:pPr>
              <w:widowControl/>
              <w:jc w:val="center"/>
              <w:rPr>
                <w:rFonts w:ascii="宋体"/>
                <w:kern w:val="0"/>
              </w:rPr>
            </w:pPr>
          </w:p>
          <w:p w14:paraId="0B4CA474">
            <w:pPr>
              <w:widowControl/>
              <w:jc w:val="center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</w:rPr>
              <w:t>填表人：</w:t>
            </w: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>亲笔签字</w:t>
            </w:r>
          </w:p>
          <w:p w14:paraId="4E95F4C6">
            <w:pPr>
              <w:widowControl/>
              <w:ind w:right="960" w:firstLine="6720" w:firstLineChars="28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年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 w14:paraId="356B2526">
      <w:pPr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7A0646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文黑-55简">
    <w:altName w:val="黑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3E3C6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480" w:firstLineChars="200"/>
      <w:jc w:val="both"/>
    </w:pPr>
    <w:rPr>
      <w:rFonts w:ascii="汉仪文黑-55简" w:hAnsi="汉仪文黑-55简" w:eastAsia="汉仪文黑-55简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2025-09-28T02:25:31Z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