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3244" w14:textId="77777777" w:rsidR="00967B9A" w:rsidRDefault="00000000">
      <w:pPr>
        <w:spacing w:before="120"/>
        <w:rPr>
          <w:rFonts w:eastAsia="黑体"/>
          <w:bCs/>
          <w:sz w:val="32"/>
          <w:szCs w:val="32"/>
        </w:rPr>
      </w:pPr>
      <w:bookmarkStart w:id="0" w:name="_Toc132191869"/>
      <w:bookmarkStart w:id="1" w:name="_Toc20752"/>
      <w:bookmarkStart w:id="2" w:name="_Toc132191791"/>
      <w:bookmarkStart w:id="3" w:name="_Toc132191469"/>
      <w:bookmarkStart w:id="4" w:name="_Toc22676"/>
      <w:bookmarkStart w:id="5" w:name="_Toc132728476"/>
      <w:bookmarkStart w:id="6" w:name="_Toc132191551"/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2</w:t>
      </w:r>
      <w:bookmarkEnd w:id="0"/>
      <w:bookmarkEnd w:id="1"/>
      <w:bookmarkEnd w:id="2"/>
      <w:bookmarkEnd w:id="3"/>
      <w:bookmarkEnd w:id="4"/>
      <w:bookmarkEnd w:id="5"/>
      <w:bookmarkEnd w:id="6"/>
    </w:p>
    <w:p w14:paraId="5BA40DF4" w14:textId="77777777" w:rsidR="00967B9A" w:rsidRDefault="00000000">
      <w:pPr>
        <w:pStyle w:val="2"/>
        <w:spacing w:before="600" w:after="360"/>
        <w:jc w:val="center"/>
        <w:rPr>
          <w:rFonts w:hint="default"/>
          <w:spacing w:val="-11"/>
        </w:rPr>
      </w:pPr>
      <w:bookmarkStart w:id="7" w:name="_Toc132999182"/>
      <w:bookmarkStart w:id="8" w:name="_Toc132191870"/>
      <w:bookmarkStart w:id="9" w:name="_Toc32301"/>
      <w:bookmarkStart w:id="10" w:name="_Toc26687"/>
      <w:bookmarkStart w:id="11" w:name="_Toc134880002"/>
      <w:r>
        <w:rPr>
          <w:rFonts w:ascii="方正小标宋简体" w:eastAsia="方正小标宋简体" w:hAnsi="方正小标宋简体" w:cs="方正小标宋简体"/>
          <w:b w:val="0"/>
          <w:spacing w:val="-11"/>
          <w:sz w:val="44"/>
          <w:szCs w:val="44"/>
          <w:shd w:val="clear" w:color="auto" w:fill="FFFFFF"/>
        </w:rPr>
        <w:t>绵阳市市场化选聘国企经营管理人员报名登记</w:t>
      </w:r>
      <w:bookmarkEnd w:id="7"/>
      <w:bookmarkEnd w:id="8"/>
      <w:bookmarkEnd w:id="9"/>
      <w:bookmarkEnd w:id="10"/>
      <w:bookmarkEnd w:id="11"/>
      <w:r>
        <w:rPr>
          <w:rFonts w:ascii="方正小标宋简体" w:eastAsia="方正小标宋简体" w:hAnsi="方正小标宋简体" w:cs="方正小标宋简体"/>
          <w:b w:val="0"/>
          <w:spacing w:val="-11"/>
          <w:sz w:val="44"/>
          <w:szCs w:val="44"/>
          <w:shd w:val="clear" w:color="auto" w:fill="FFFFFF"/>
        </w:rPr>
        <w:t>表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129"/>
        <w:gridCol w:w="151"/>
        <w:gridCol w:w="620"/>
        <w:gridCol w:w="362"/>
        <w:gridCol w:w="693"/>
        <w:gridCol w:w="107"/>
        <w:gridCol w:w="717"/>
        <w:gridCol w:w="843"/>
        <w:gridCol w:w="1089"/>
        <w:gridCol w:w="2146"/>
      </w:tblGrid>
      <w:tr w:rsidR="00967B9A" w14:paraId="7F058A45" w14:textId="77777777">
        <w:trPr>
          <w:trHeight w:hRule="exact" w:val="491"/>
          <w:jc w:val="center"/>
        </w:trPr>
        <w:tc>
          <w:tcPr>
            <w:tcW w:w="1450" w:type="dxa"/>
            <w:vAlign w:val="center"/>
          </w:tcPr>
          <w:p w14:paraId="3FB82CC5" w14:textId="77777777" w:rsidR="00967B9A" w:rsidRDefault="00000000">
            <w:pPr>
              <w:pStyle w:val="af"/>
              <w:widowControl w:val="0"/>
              <w:kinsoku w:val="0"/>
              <w:overflowPunct w:val="0"/>
              <w:autoSpaceDE w:val="0"/>
              <w:autoSpaceDN w:val="0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姓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  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名</w:t>
            </w:r>
          </w:p>
        </w:tc>
        <w:tc>
          <w:tcPr>
            <w:tcW w:w="1900" w:type="dxa"/>
            <w:gridSpan w:val="3"/>
            <w:vAlign w:val="center"/>
          </w:tcPr>
          <w:p w14:paraId="179A6752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197A81E5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性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 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别</w:t>
            </w:r>
          </w:p>
        </w:tc>
        <w:tc>
          <w:tcPr>
            <w:tcW w:w="1932" w:type="dxa"/>
            <w:gridSpan w:val="2"/>
            <w:vAlign w:val="center"/>
          </w:tcPr>
          <w:p w14:paraId="0BD5DE26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2146" w:type="dxa"/>
            <w:vMerge w:val="restart"/>
            <w:vAlign w:val="center"/>
          </w:tcPr>
          <w:p w14:paraId="26B814E0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照片（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2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寸）</w:t>
            </w:r>
          </w:p>
        </w:tc>
      </w:tr>
      <w:tr w:rsidR="00967B9A" w14:paraId="725F2493" w14:textId="77777777">
        <w:trPr>
          <w:trHeight w:val="783"/>
          <w:jc w:val="center"/>
        </w:trPr>
        <w:tc>
          <w:tcPr>
            <w:tcW w:w="1450" w:type="dxa"/>
            <w:vAlign w:val="center"/>
          </w:tcPr>
          <w:p w14:paraId="1296826A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应聘职位</w:t>
            </w:r>
          </w:p>
        </w:tc>
        <w:tc>
          <w:tcPr>
            <w:tcW w:w="5711" w:type="dxa"/>
            <w:gridSpan w:val="9"/>
            <w:vAlign w:val="center"/>
          </w:tcPr>
          <w:p w14:paraId="3315CE09" w14:textId="77777777" w:rsidR="00967B9A" w:rsidRDefault="00000000">
            <w:pPr>
              <w:pStyle w:val="af0"/>
              <w:rPr>
                <w:rFonts w:asciiTheme="minorHAnsi" w:eastAsiaTheme="minorEastAsia" w:cstheme="minorBidi"/>
                <w:sz w:val="21"/>
                <w:szCs w:val="28"/>
              </w:rPr>
            </w:pPr>
            <w:r>
              <w:rPr>
                <w:rFonts w:asciiTheme="minorHAnsi" w:eastAsiaTheme="minorEastAsia" w:cstheme="minorBidi" w:hint="eastAsia"/>
                <w:sz w:val="21"/>
                <w:szCs w:val="28"/>
              </w:rPr>
              <w:t>（限报一个）</w:t>
            </w:r>
          </w:p>
        </w:tc>
        <w:tc>
          <w:tcPr>
            <w:tcW w:w="2146" w:type="dxa"/>
            <w:vMerge/>
          </w:tcPr>
          <w:p w14:paraId="668E0B94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5CAD89E7" w14:textId="77777777">
        <w:trPr>
          <w:trHeight w:hRule="exact" w:val="455"/>
          <w:jc w:val="center"/>
        </w:trPr>
        <w:tc>
          <w:tcPr>
            <w:tcW w:w="1450" w:type="dxa"/>
            <w:vAlign w:val="center"/>
          </w:tcPr>
          <w:p w14:paraId="470B0640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出生日期</w:t>
            </w:r>
          </w:p>
        </w:tc>
        <w:tc>
          <w:tcPr>
            <w:tcW w:w="1900" w:type="dxa"/>
            <w:gridSpan w:val="3"/>
            <w:vAlign w:val="center"/>
          </w:tcPr>
          <w:p w14:paraId="0CFB9FFE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2C35857A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年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 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龄</w:t>
            </w:r>
          </w:p>
        </w:tc>
        <w:tc>
          <w:tcPr>
            <w:tcW w:w="1932" w:type="dxa"/>
            <w:gridSpan w:val="2"/>
            <w:vAlign w:val="center"/>
          </w:tcPr>
          <w:p w14:paraId="1C4E679F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2146" w:type="dxa"/>
            <w:vMerge/>
          </w:tcPr>
          <w:p w14:paraId="06EA117D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5FFB409C" w14:textId="77777777">
        <w:trPr>
          <w:trHeight w:hRule="exact" w:val="362"/>
          <w:jc w:val="center"/>
        </w:trPr>
        <w:tc>
          <w:tcPr>
            <w:tcW w:w="1450" w:type="dxa"/>
            <w:vAlign w:val="center"/>
          </w:tcPr>
          <w:p w14:paraId="0890442E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政治面貌</w:t>
            </w:r>
          </w:p>
        </w:tc>
        <w:tc>
          <w:tcPr>
            <w:tcW w:w="1900" w:type="dxa"/>
            <w:gridSpan w:val="3"/>
            <w:vAlign w:val="center"/>
          </w:tcPr>
          <w:p w14:paraId="21944359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4FE86E5F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入党时间</w:t>
            </w:r>
          </w:p>
        </w:tc>
        <w:tc>
          <w:tcPr>
            <w:tcW w:w="4078" w:type="dxa"/>
            <w:gridSpan w:val="3"/>
            <w:vAlign w:val="center"/>
          </w:tcPr>
          <w:p w14:paraId="22DEFF77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3E782257" w14:textId="77777777">
        <w:trPr>
          <w:trHeight w:hRule="exact" w:val="378"/>
          <w:jc w:val="center"/>
        </w:trPr>
        <w:tc>
          <w:tcPr>
            <w:tcW w:w="1450" w:type="dxa"/>
            <w:vAlign w:val="center"/>
          </w:tcPr>
          <w:p w14:paraId="44EA8C58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户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  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籍</w:t>
            </w:r>
          </w:p>
        </w:tc>
        <w:tc>
          <w:tcPr>
            <w:tcW w:w="1900" w:type="dxa"/>
            <w:gridSpan w:val="3"/>
            <w:vAlign w:val="center"/>
          </w:tcPr>
          <w:p w14:paraId="7516E67B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0A94E6B6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常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住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 xml:space="preserve"> </w:t>
            </w: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地</w:t>
            </w:r>
          </w:p>
        </w:tc>
        <w:tc>
          <w:tcPr>
            <w:tcW w:w="4078" w:type="dxa"/>
            <w:gridSpan w:val="3"/>
            <w:vAlign w:val="center"/>
          </w:tcPr>
          <w:p w14:paraId="0D63887F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2FA7C7F2" w14:textId="77777777">
        <w:trPr>
          <w:trHeight w:hRule="exact" w:val="465"/>
          <w:jc w:val="center"/>
        </w:trPr>
        <w:tc>
          <w:tcPr>
            <w:tcW w:w="1450" w:type="dxa"/>
            <w:vAlign w:val="center"/>
          </w:tcPr>
          <w:p w14:paraId="21CA31E8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联系电话</w:t>
            </w:r>
          </w:p>
        </w:tc>
        <w:tc>
          <w:tcPr>
            <w:tcW w:w="1900" w:type="dxa"/>
            <w:gridSpan w:val="3"/>
            <w:vAlign w:val="center"/>
          </w:tcPr>
          <w:p w14:paraId="64E96400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68AE4238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电子邮箱</w:t>
            </w:r>
          </w:p>
        </w:tc>
        <w:tc>
          <w:tcPr>
            <w:tcW w:w="4078" w:type="dxa"/>
            <w:gridSpan w:val="3"/>
            <w:vAlign w:val="center"/>
          </w:tcPr>
          <w:p w14:paraId="002F3F9B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0E57B080" w14:textId="77777777">
        <w:trPr>
          <w:trHeight w:hRule="exact" w:val="550"/>
          <w:jc w:val="center"/>
        </w:trPr>
        <w:tc>
          <w:tcPr>
            <w:tcW w:w="1450" w:type="dxa"/>
            <w:vAlign w:val="center"/>
          </w:tcPr>
          <w:p w14:paraId="52AE4FF4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参加工作</w:t>
            </w:r>
          </w:p>
          <w:p w14:paraId="043E1EFB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时间</w:t>
            </w:r>
          </w:p>
        </w:tc>
        <w:tc>
          <w:tcPr>
            <w:tcW w:w="1900" w:type="dxa"/>
            <w:gridSpan w:val="3"/>
            <w:vAlign w:val="center"/>
          </w:tcPr>
          <w:p w14:paraId="5E3746C4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09A2C744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身份证号码</w:t>
            </w:r>
          </w:p>
        </w:tc>
        <w:tc>
          <w:tcPr>
            <w:tcW w:w="4078" w:type="dxa"/>
            <w:gridSpan w:val="3"/>
            <w:vAlign w:val="center"/>
          </w:tcPr>
          <w:p w14:paraId="44C32B0F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2BDB0FF6" w14:textId="77777777">
        <w:trPr>
          <w:trHeight w:hRule="exact" w:val="483"/>
          <w:jc w:val="center"/>
        </w:trPr>
        <w:tc>
          <w:tcPr>
            <w:tcW w:w="1450" w:type="dxa"/>
            <w:vAlign w:val="center"/>
          </w:tcPr>
          <w:p w14:paraId="551ACE01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通讯地址</w:t>
            </w:r>
          </w:p>
        </w:tc>
        <w:tc>
          <w:tcPr>
            <w:tcW w:w="7857" w:type="dxa"/>
            <w:gridSpan w:val="10"/>
            <w:vAlign w:val="center"/>
          </w:tcPr>
          <w:p w14:paraId="005DDC5A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4863B637" w14:textId="77777777">
        <w:trPr>
          <w:trHeight w:hRule="exact" w:val="616"/>
          <w:jc w:val="center"/>
        </w:trPr>
        <w:tc>
          <w:tcPr>
            <w:tcW w:w="1450" w:type="dxa"/>
            <w:vMerge w:val="restart"/>
            <w:vAlign w:val="center"/>
          </w:tcPr>
          <w:p w14:paraId="0E000ABE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学历学位</w:t>
            </w:r>
          </w:p>
        </w:tc>
        <w:tc>
          <w:tcPr>
            <w:tcW w:w="1280" w:type="dxa"/>
            <w:gridSpan w:val="2"/>
            <w:vAlign w:val="center"/>
          </w:tcPr>
          <w:p w14:paraId="32A8C9A1" w14:textId="77777777" w:rsidR="00967B9A" w:rsidRDefault="00000000">
            <w:pPr>
              <w:spacing w:line="3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全日制教育</w:t>
            </w:r>
          </w:p>
        </w:tc>
        <w:tc>
          <w:tcPr>
            <w:tcW w:w="1675" w:type="dxa"/>
            <w:gridSpan w:val="3"/>
            <w:vAlign w:val="center"/>
          </w:tcPr>
          <w:p w14:paraId="104BFE95" w14:textId="77777777" w:rsidR="00967B9A" w:rsidRDefault="00967B9A">
            <w:pPr>
              <w:spacing w:line="320" w:lineRule="exact"/>
              <w:rPr>
                <w:b/>
                <w:bCs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4E724C7B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毕业院校系及专业</w:t>
            </w:r>
          </w:p>
        </w:tc>
        <w:tc>
          <w:tcPr>
            <w:tcW w:w="3235" w:type="dxa"/>
            <w:gridSpan w:val="2"/>
            <w:vAlign w:val="center"/>
          </w:tcPr>
          <w:p w14:paraId="11ECE6EC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07D9E3F1" w14:textId="77777777">
        <w:trPr>
          <w:trHeight w:hRule="exact" w:val="577"/>
          <w:jc w:val="center"/>
        </w:trPr>
        <w:tc>
          <w:tcPr>
            <w:tcW w:w="1450" w:type="dxa"/>
            <w:vMerge/>
            <w:vAlign w:val="center"/>
          </w:tcPr>
          <w:p w14:paraId="34522496" w14:textId="77777777" w:rsidR="00967B9A" w:rsidRDefault="00967B9A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E5268B5" w14:textId="77777777" w:rsidR="00967B9A" w:rsidRDefault="00000000">
            <w:pPr>
              <w:spacing w:line="3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在职教育</w:t>
            </w:r>
          </w:p>
        </w:tc>
        <w:tc>
          <w:tcPr>
            <w:tcW w:w="1675" w:type="dxa"/>
            <w:gridSpan w:val="3"/>
            <w:vAlign w:val="center"/>
          </w:tcPr>
          <w:p w14:paraId="4A87B5E7" w14:textId="77777777" w:rsidR="00967B9A" w:rsidRDefault="00967B9A">
            <w:pPr>
              <w:spacing w:line="320" w:lineRule="exact"/>
              <w:rPr>
                <w:b/>
                <w:bCs/>
                <w:szCs w:val="28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535A4A11" w14:textId="77777777" w:rsidR="00967B9A" w:rsidRDefault="00000000">
            <w:pPr>
              <w:spacing w:line="30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毕业院校系及专业</w:t>
            </w:r>
          </w:p>
        </w:tc>
        <w:tc>
          <w:tcPr>
            <w:tcW w:w="3235" w:type="dxa"/>
            <w:gridSpan w:val="2"/>
            <w:vAlign w:val="center"/>
          </w:tcPr>
          <w:p w14:paraId="49D83E46" w14:textId="77777777" w:rsidR="00967B9A" w:rsidRDefault="00967B9A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:rsidR="00967B9A" w14:paraId="35FFBC8F" w14:textId="77777777">
        <w:trPr>
          <w:trHeight w:hRule="exact" w:val="560"/>
          <w:jc w:val="center"/>
        </w:trPr>
        <w:tc>
          <w:tcPr>
            <w:tcW w:w="1450" w:type="dxa"/>
            <w:vAlign w:val="center"/>
          </w:tcPr>
          <w:p w14:paraId="4D0A463A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现工作单位</w:t>
            </w:r>
          </w:p>
        </w:tc>
        <w:tc>
          <w:tcPr>
            <w:tcW w:w="1900" w:type="dxa"/>
            <w:gridSpan w:val="3"/>
          </w:tcPr>
          <w:p w14:paraId="1E350952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73B357FE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现任职务、职级及任职时间</w:t>
            </w:r>
          </w:p>
        </w:tc>
        <w:tc>
          <w:tcPr>
            <w:tcW w:w="4078" w:type="dxa"/>
            <w:gridSpan w:val="3"/>
            <w:vAlign w:val="center"/>
          </w:tcPr>
          <w:p w14:paraId="424396DF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（职级指员工级、中层或高层）</w:t>
            </w:r>
          </w:p>
        </w:tc>
      </w:tr>
      <w:tr w:rsidR="00967B9A" w14:paraId="29016DAF" w14:textId="77777777">
        <w:trPr>
          <w:trHeight w:hRule="exact" w:val="566"/>
          <w:jc w:val="center"/>
        </w:trPr>
        <w:tc>
          <w:tcPr>
            <w:tcW w:w="1450" w:type="dxa"/>
            <w:vAlign w:val="center"/>
          </w:tcPr>
          <w:p w14:paraId="2EF181BB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负责主要</w:t>
            </w:r>
          </w:p>
          <w:p w14:paraId="020ABD3A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工作</w:t>
            </w:r>
          </w:p>
        </w:tc>
        <w:tc>
          <w:tcPr>
            <w:tcW w:w="7857" w:type="dxa"/>
            <w:gridSpan w:val="10"/>
            <w:vAlign w:val="center"/>
          </w:tcPr>
          <w:p w14:paraId="710A08D3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2958AE2F" w14:textId="77777777">
        <w:trPr>
          <w:trHeight w:val="959"/>
          <w:jc w:val="center"/>
        </w:trPr>
        <w:tc>
          <w:tcPr>
            <w:tcW w:w="1450" w:type="dxa"/>
            <w:vAlign w:val="center"/>
          </w:tcPr>
          <w:p w14:paraId="36D993B0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pacing w:val="-20"/>
                <w:sz w:val="21"/>
                <w:szCs w:val="28"/>
              </w:rPr>
              <w:t>专业技术职务、职称或职</w:t>
            </w:r>
            <w:r>
              <w:rPr>
                <w:rFonts w:asciiTheme="minorHAnsi" w:eastAsiaTheme="minorEastAsia" w:hint="eastAsia"/>
                <w:b/>
                <w:bCs/>
                <w:spacing w:val="-20"/>
                <w:sz w:val="21"/>
                <w:szCs w:val="28"/>
              </w:rPr>
              <w:t>(</w:t>
            </w:r>
            <w:r>
              <w:rPr>
                <w:rFonts w:asciiTheme="minorHAnsi" w:eastAsiaTheme="minorEastAsia" w:hint="eastAsia"/>
                <w:b/>
                <w:bCs/>
                <w:spacing w:val="-20"/>
                <w:sz w:val="21"/>
                <w:szCs w:val="28"/>
              </w:rPr>
              <w:t>执）业资格及取得时间</w:t>
            </w:r>
          </w:p>
        </w:tc>
        <w:tc>
          <w:tcPr>
            <w:tcW w:w="7857" w:type="dxa"/>
            <w:gridSpan w:val="10"/>
            <w:vAlign w:val="center"/>
          </w:tcPr>
          <w:p w14:paraId="54039ADB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名称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/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取得时间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/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评定机构</w:t>
            </w:r>
          </w:p>
        </w:tc>
      </w:tr>
      <w:tr w:rsidR="00967B9A" w14:paraId="457D4BA0" w14:textId="77777777">
        <w:trPr>
          <w:trHeight w:hRule="exact" w:val="688"/>
          <w:jc w:val="center"/>
        </w:trPr>
        <w:tc>
          <w:tcPr>
            <w:tcW w:w="1450" w:type="dxa"/>
            <w:vAlign w:val="center"/>
          </w:tcPr>
          <w:p w14:paraId="4A1F06C2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熟悉专业</w:t>
            </w:r>
          </w:p>
          <w:p w14:paraId="23531778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有何专长</w:t>
            </w:r>
          </w:p>
        </w:tc>
        <w:tc>
          <w:tcPr>
            <w:tcW w:w="7857" w:type="dxa"/>
            <w:gridSpan w:val="10"/>
            <w:vAlign w:val="center"/>
          </w:tcPr>
          <w:p w14:paraId="45B82C03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</w:tc>
      </w:tr>
      <w:tr w:rsidR="00967B9A" w14:paraId="1755C43C" w14:textId="77777777" w:rsidTr="00D56BDB">
        <w:trPr>
          <w:trHeight w:val="1975"/>
          <w:jc w:val="center"/>
        </w:trPr>
        <w:tc>
          <w:tcPr>
            <w:tcW w:w="1450" w:type="dxa"/>
            <w:vAlign w:val="center"/>
          </w:tcPr>
          <w:p w14:paraId="72CB1F79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学习经历</w:t>
            </w:r>
          </w:p>
        </w:tc>
        <w:tc>
          <w:tcPr>
            <w:tcW w:w="7857" w:type="dxa"/>
            <w:gridSpan w:val="10"/>
            <w:vAlign w:val="center"/>
          </w:tcPr>
          <w:p w14:paraId="758369CD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（填写说明：按时间先后顺序，从高中填起）</w:t>
            </w:r>
          </w:p>
          <w:p w14:paraId="4D7EDF9F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示例：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1995.09-1999.07  ******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大学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***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专业大学本科工学学士</w:t>
            </w:r>
          </w:p>
        </w:tc>
      </w:tr>
      <w:tr w:rsidR="00967B9A" w14:paraId="628DF44F" w14:textId="77777777">
        <w:trPr>
          <w:trHeight w:val="4257"/>
          <w:jc w:val="center"/>
        </w:trPr>
        <w:tc>
          <w:tcPr>
            <w:tcW w:w="1450" w:type="dxa"/>
            <w:vAlign w:val="center"/>
          </w:tcPr>
          <w:p w14:paraId="5055F3BC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lastRenderedPageBreak/>
              <w:t>工作简历</w:t>
            </w:r>
          </w:p>
        </w:tc>
        <w:tc>
          <w:tcPr>
            <w:tcW w:w="7857" w:type="dxa"/>
            <w:gridSpan w:val="10"/>
          </w:tcPr>
          <w:p w14:paraId="0C744725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（填写说明：按时间先后顺序填写；需标明单位性质（例如：事业单位、大型国企、上市公司、其他）；需标明单位规模（大型、中型、小型、微型；资产规模、营业收入、利润、员工规模等）；标明单位层级（集团公司标明一级、二级、三级等；国有企业注明央企、省属企业、市属企业等）；标明岗位职务层级（高层正副职、中层正副职等））</w:t>
            </w:r>
          </w:p>
          <w:p w14:paraId="63DA13BB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示例：</w:t>
            </w:r>
          </w:p>
          <w:p w14:paraId="4033DD1A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1999.07-2003.05  **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集团有限公司（国有一级企业）部门经理（中层正职）主要负责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XXX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工作</w:t>
            </w:r>
          </w:p>
          <w:p w14:paraId="20B60511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2003.05-20**.07  **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集团有限公司（国有一级企业）副总经理（高层副职）主要负责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XXX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工作</w:t>
            </w:r>
          </w:p>
          <w:p w14:paraId="01ED0FC2" w14:textId="77777777" w:rsidR="00967B9A" w:rsidRDefault="00967B9A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</w:p>
          <w:p w14:paraId="7E8229E3" w14:textId="77777777" w:rsidR="00967B9A" w:rsidRDefault="00000000">
            <w:pPr>
              <w:pStyle w:val="af"/>
              <w:jc w:val="left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超过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500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字可另提供附件</w:t>
            </w:r>
          </w:p>
        </w:tc>
      </w:tr>
      <w:tr w:rsidR="00967B9A" w14:paraId="5036DD51" w14:textId="77777777">
        <w:trPr>
          <w:trHeight w:val="2050"/>
          <w:jc w:val="center"/>
        </w:trPr>
        <w:tc>
          <w:tcPr>
            <w:tcW w:w="1450" w:type="dxa"/>
            <w:vAlign w:val="center"/>
          </w:tcPr>
          <w:p w14:paraId="7AE25B6E" w14:textId="77777777" w:rsidR="00967B9A" w:rsidRDefault="00000000">
            <w:pPr>
              <w:pStyle w:val="af"/>
              <w:rPr>
                <w:rFonts w:asciiTheme="minorHAnsi" w:eastAsiaTheme="minorEastAsia"/>
                <w:b/>
                <w:bCs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b/>
                <w:bCs/>
                <w:sz w:val="21"/>
                <w:szCs w:val="28"/>
              </w:rPr>
              <w:t>近年来取得的主要工作业绩</w:t>
            </w:r>
          </w:p>
        </w:tc>
        <w:tc>
          <w:tcPr>
            <w:tcW w:w="7857" w:type="dxa"/>
            <w:gridSpan w:val="10"/>
            <w:vAlign w:val="center"/>
          </w:tcPr>
          <w:p w14:paraId="58DA77E8" w14:textId="77777777" w:rsidR="00967B9A" w:rsidRDefault="00000000">
            <w:pPr>
              <w:pStyle w:val="af"/>
              <w:rPr>
                <w:rFonts w:asciiTheme="minorHAnsi" w:eastAsiaTheme="minorEastAsia"/>
                <w:sz w:val="21"/>
                <w:szCs w:val="28"/>
              </w:rPr>
            </w:pPr>
            <w:r>
              <w:rPr>
                <w:rFonts w:asciiTheme="minorHAnsi" w:eastAsiaTheme="minorEastAsia" w:hint="eastAsia"/>
                <w:sz w:val="21"/>
                <w:szCs w:val="28"/>
              </w:rPr>
              <w:t>超过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500</w:t>
            </w:r>
            <w:r>
              <w:rPr>
                <w:rFonts w:asciiTheme="minorHAnsi" w:eastAsiaTheme="minorEastAsia" w:hint="eastAsia"/>
                <w:sz w:val="21"/>
                <w:szCs w:val="28"/>
              </w:rPr>
              <w:t>字可另提供附件</w:t>
            </w:r>
          </w:p>
        </w:tc>
      </w:tr>
      <w:tr w:rsidR="00967B9A" w14:paraId="0D61361E" w14:textId="77777777">
        <w:trPr>
          <w:trHeight w:val="639"/>
          <w:jc w:val="center"/>
        </w:trPr>
        <w:tc>
          <w:tcPr>
            <w:tcW w:w="1450" w:type="dxa"/>
            <w:vMerge w:val="restart"/>
            <w:vAlign w:val="center"/>
          </w:tcPr>
          <w:p w14:paraId="63D544B0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家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庭</w:t>
            </w:r>
          </w:p>
          <w:p w14:paraId="07B91318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主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要</w:t>
            </w:r>
          </w:p>
          <w:p w14:paraId="621E3C8F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成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员</w:t>
            </w:r>
          </w:p>
          <w:p w14:paraId="3D0626AC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及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重</w:t>
            </w:r>
          </w:p>
          <w:p w14:paraId="30065D77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要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社</w:t>
            </w:r>
          </w:p>
          <w:p w14:paraId="7F3C74EB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会</w:t>
            </w:r>
            <w:r>
              <w:rPr>
                <w:rFonts w:hint="eastAsia"/>
                <w:b/>
                <w:bCs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Cs w:val="28"/>
              </w:rPr>
              <w:t>关</w:t>
            </w:r>
          </w:p>
          <w:p w14:paraId="4D5E61A4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系</w:t>
            </w:r>
          </w:p>
        </w:tc>
        <w:tc>
          <w:tcPr>
            <w:tcW w:w="1129" w:type="dxa"/>
            <w:vAlign w:val="center"/>
          </w:tcPr>
          <w:p w14:paraId="38D4BD99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称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谓</w:t>
            </w:r>
          </w:p>
        </w:tc>
        <w:tc>
          <w:tcPr>
            <w:tcW w:w="1133" w:type="dxa"/>
            <w:gridSpan w:val="3"/>
            <w:vAlign w:val="center"/>
          </w:tcPr>
          <w:p w14:paraId="547A7B6F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800" w:type="dxa"/>
            <w:gridSpan w:val="2"/>
            <w:vAlign w:val="center"/>
          </w:tcPr>
          <w:p w14:paraId="79DE3DE4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龄</w:t>
            </w:r>
          </w:p>
        </w:tc>
        <w:tc>
          <w:tcPr>
            <w:tcW w:w="1560" w:type="dxa"/>
            <w:gridSpan w:val="2"/>
            <w:vAlign w:val="center"/>
          </w:tcPr>
          <w:p w14:paraId="5DF95B99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治面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3235" w:type="dxa"/>
            <w:gridSpan w:val="2"/>
            <w:vAlign w:val="center"/>
          </w:tcPr>
          <w:p w14:paraId="423BDB84" w14:textId="77777777" w:rsidR="00967B9A" w:rsidRDefault="00000000">
            <w:pPr>
              <w:spacing w:line="31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967B9A" w14:paraId="2AD0C89A" w14:textId="77777777">
        <w:trPr>
          <w:trHeight w:val="581"/>
          <w:jc w:val="center"/>
        </w:trPr>
        <w:tc>
          <w:tcPr>
            <w:tcW w:w="1450" w:type="dxa"/>
            <w:vMerge/>
            <w:vAlign w:val="center"/>
          </w:tcPr>
          <w:p w14:paraId="6565C43C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0C261980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CAD05F7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4CA8CA2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81C34B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322E070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5E4CFAF0" w14:textId="77777777">
        <w:trPr>
          <w:trHeight w:val="631"/>
          <w:jc w:val="center"/>
        </w:trPr>
        <w:tc>
          <w:tcPr>
            <w:tcW w:w="1450" w:type="dxa"/>
            <w:vMerge/>
            <w:vAlign w:val="center"/>
          </w:tcPr>
          <w:p w14:paraId="26AC77BD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417A658D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0F96AE8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2B28F38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2D1BD4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58916E9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7FF59D21" w14:textId="77777777">
        <w:trPr>
          <w:trHeight w:val="488"/>
          <w:jc w:val="center"/>
        </w:trPr>
        <w:tc>
          <w:tcPr>
            <w:tcW w:w="1450" w:type="dxa"/>
            <w:vMerge/>
            <w:vAlign w:val="center"/>
          </w:tcPr>
          <w:p w14:paraId="4A439FBB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1F539AE8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656A852E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28419D1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DF342D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6DE18699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443E2792" w14:textId="77777777">
        <w:trPr>
          <w:trHeight w:val="615"/>
          <w:jc w:val="center"/>
        </w:trPr>
        <w:tc>
          <w:tcPr>
            <w:tcW w:w="1450" w:type="dxa"/>
            <w:vMerge/>
            <w:vAlign w:val="center"/>
          </w:tcPr>
          <w:p w14:paraId="0C99FD71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0A9C94AC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34003BF0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8083B89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E0A5F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4B4C2BEE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51EB5657" w14:textId="77777777">
        <w:trPr>
          <w:trHeight w:val="498"/>
          <w:jc w:val="center"/>
        </w:trPr>
        <w:tc>
          <w:tcPr>
            <w:tcW w:w="1450" w:type="dxa"/>
            <w:vMerge/>
            <w:vAlign w:val="center"/>
          </w:tcPr>
          <w:p w14:paraId="1F80EB46" w14:textId="77777777" w:rsidR="00967B9A" w:rsidRDefault="00967B9A">
            <w:pPr>
              <w:spacing w:line="310" w:lineRule="exact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2FCEB11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76CEFAA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9330F99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EA14F5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6D32D391" w14:textId="77777777" w:rsidR="00967B9A" w:rsidRDefault="00967B9A">
            <w:pPr>
              <w:spacing w:line="310" w:lineRule="exact"/>
              <w:jc w:val="left"/>
              <w:rPr>
                <w:szCs w:val="28"/>
              </w:rPr>
            </w:pPr>
          </w:p>
        </w:tc>
      </w:tr>
      <w:tr w:rsidR="00967B9A" w14:paraId="4F2BD215" w14:textId="77777777">
        <w:trPr>
          <w:cantSplit/>
          <w:trHeight w:hRule="exact" w:val="2034"/>
          <w:jc w:val="center"/>
        </w:trPr>
        <w:tc>
          <w:tcPr>
            <w:tcW w:w="1450" w:type="dxa"/>
            <w:vAlign w:val="center"/>
          </w:tcPr>
          <w:p w14:paraId="4C5C1A67" w14:textId="77777777" w:rsidR="00967B9A" w:rsidRDefault="00000000">
            <w:pPr>
              <w:spacing w:line="310" w:lineRule="exact"/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应聘承诺</w:t>
            </w:r>
          </w:p>
        </w:tc>
        <w:tc>
          <w:tcPr>
            <w:tcW w:w="7857" w:type="dxa"/>
            <w:gridSpan w:val="10"/>
            <w:vAlign w:val="center"/>
          </w:tcPr>
          <w:p w14:paraId="046DB03F" w14:textId="77777777" w:rsidR="00967B9A" w:rsidRDefault="00000000">
            <w:pPr>
              <w:spacing w:line="310" w:lineRule="exact"/>
              <w:ind w:firstLineChars="200" w:firstLine="42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本人认可并郑重承诺：本人所填写的个人信息及提交的应聘材料均真实有效，如有虚假，愿意承担由此引起的一切责任。</w:t>
            </w:r>
          </w:p>
          <w:p w14:paraId="7F0F17A8" w14:textId="77777777" w:rsidR="00967B9A" w:rsidRDefault="00000000">
            <w:pPr>
              <w:spacing w:line="31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</w:t>
            </w:r>
          </w:p>
          <w:p w14:paraId="010B7FC5" w14:textId="77777777" w:rsidR="00967B9A" w:rsidRDefault="00000000">
            <w:pPr>
              <w:spacing w:line="31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</w:t>
            </w:r>
            <w:r>
              <w:rPr>
                <w:rFonts w:hint="eastAsia"/>
                <w:szCs w:val="28"/>
              </w:rPr>
              <w:t>本人签名：</w:t>
            </w:r>
            <w:r>
              <w:rPr>
                <w:rFonts w:hint="eastAsia"/>
                <w:szCs w:val="28"/>
              </w:rPr>
              <w:t xml:space="preserve"> </w:t>
            </w:r>
          </w:p>
          <w:p w14:paraId="3131663C" w14:textId="77777777" w:rsidR="00967B9A" w:rsidRDefault="00000000">
            <w:pPr>
              <w:spacing w:line="31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   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p w14:paraId="5F273D24" w14:textId="77777777" w:rsidR="00967B9A" w:rsidRDefault="00967B9A">
      <w:pPr>
        <w:pStyle w:val="ac"/>
        <w:shd w:val="clear" w:color="auto" w:fill="FFFFFF"/>
        <w:spacing w:before="0" w:beforeAutospacing="0" w:after="0" w:afterAutospacing="0" w:line="240" w:lineRule="exac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sectPr w:rsidR="00967B9A">
      <w:headerReference w:type="default" r:id="rId7"/>
      <w:footerReference w:type="default" r:id="rId8"/>
      <w:pgSz w:w="11905" w:h="16157"/>
      <w:pgMar w:top="2098" w:right="1474" w:bottom="1701" w:left="1587" w:header="907" w:footer="90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9D3F" w14:textId="77777777" w:rsidR="008A55F3" w:rsidRDefault="008A55F3">
      <w:r>
        <w:separator/>
      </w:r>
    </w:p>
  </w:endnote>
  <w:endnote w:type="continuationSeparator" w:id="0">
    <w:p w14:paraId="5798E4A8" w14:textId="77777777" w:rsidR="008A55F3" w:rsidRDefault="008A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FC1DF52-4C96-448E-93E7-4CCFC8230096}"/>
    <w:embedBold r:id="rId2" w:subsetted="1" w:fontKey="{A502296F-1183-41FA-927A-0561AA7698D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CCE7E76-03B0-46EE-8AD5-652EDA9789A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4" w:subsetted="1" w:fontKey="{D37E28E6-C426-4643-A800-630E6E44370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3DB6" w14:textId="77777777" w:rsidR="00967B9A" w:rsidRDefault="00000000">
    <w:pPr>
      <w:pStyle w:val="a8"/>
      <w:jc w:val="right"/>
      <w:rPr>
        <w:rFonts w:ascii="仿宋_GB2312" w:eastAsia="仿宋_GB2312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51DB31" wp14:editId="6852B8F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F2A1F" w14:textId="77777777" w:rsidR="00967B9A" w:rsidRDefault="00000000">
                          <w:pPr>
                            <w:pStyle w:val="a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1DB3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7462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0F2A1F" w14:textId="77777777" w:rsidR="00967B9A" w:rsidRDefault="00000000">
                    <w:pPr>
                      <w:pStyle w:val="a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686A" w14:textId="77777777" w:rsidR="008A55F3" w:rsidRDefault="008A55F3">
      <w:r>
        <w:separator/>
      </w:r>
    </w:p>
  </w:footnote>
  <w:footnote w:type="continuationSeparator" w:id="0">
    <w:p w14:paraId="2C9DEB27" w14:textId="77777777" w:rsidR="008A55F3" w:rsidRDefault="008A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0C27" w14:textId="77777777" w:rsidR="00967B9A" w:rsidRDefault="00967B9A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bordersDoNotSurroundHeader/>
  <w:bordersDoNotSurroundFooter/>
  <w:proofState w:spelling="clean" w:grammar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c5OGI2ZWVjZjQ4MjZkODA4M2FkZWQyY2U4ZjJhNTUifQ=="/>
  </w:docVars>
  <w:rsids>
    <w:rsidRoot w:val="5D414AC8"/>
    <w:rsid w:val="5D414AC8"/>
    <w:rsid w:val="97DDC25D"/>
    <w:rsid w:val="9BDD8996"/>
    <w:rsid w:val="9F998A49"/>
    <w:rsid w:val="9FAF02AF"/>
    <w:rsid w:val="A4777542"/>
    <w:rsid w:val="A5D63DC9"/>
    <w:rsid w:val="ADB9D6A8"/>
    <w:rsid w:val="AFE69BD1"/>
    <w:rsid w:val="AFF89D03"/>
    <w:rsid w:val="B39F5E08"/>
    <w:rsid w:val="B72E9456"/>
    <w:rsid w:val="B79F7753"/>
    <w:rsid w:val="B7BA8CD0"/>
    <w:rsid w:val="B7EE51C6"/>
    <w:rsid w:val="B7FF56AA"/>
    <w:rsid w:val="BC3FA366"/>
    <w:rsid w:val="BC47D656"/>
    <w:rsid w:val="BD8E2060"/>
    <w:rsid w:val="BDF7BF82"/>
    <w:rsid w:val="BE3F2FED"/>
    <w:rsid w:val="BE79C3CA"/>
    <w:rsid w:val="BEA67482"/>
    <w:rsid w:val="BEBDD3DC"/>
    <w:rsid w:val="BEFF675C"/>
    <w:rsid w:val="BF7FC525"/>
    <w:rsid w:val="BFDF83B8"/>
    <w:rsid w:val="BFF99850"/>
    <w:rsid w:val="BFFFC30B"/>
    <w:rsid w:val="C75EE65D"/>
    <w:rsid w:val="C7F790E9"/>
    <w:rsid w:val="CAFFEB0A"/>
    <w:rsid w:val="CF5A349A"/>
    <w:rsid w:val="D9D70599"/>
    <w:rsid w:val="DB5B083D"/>
    <w:rsid w:val="DBF67FE7"/>
    <w:rsid w:val="DC2FFF19"/>
    <w:rsid w:val="DEFE6DC0"/>
    <w:rsid w:val="DF7CA2E4"/>
    <w:rsid w:val="DFEB0799"/>
    <w:rsid w:val="DFED2570"/>
    <w:rsid w:val="E35DB3EF"/>
    <w:rsid w:val="EB7D69DC"/>
    <w:rsid w:val="ECDF61B9"/>
    <w:rsid w:val="ECFA2046"/>
    <w:rsid w:val="EDF67D22"/>
    <w:rsid w:val="EFB79C70"/>
    <w:rsid w:val="EFFF584D"/>
    <w:rsid w:val="F07DD088"/>
    <w:rsid w:val="F1BE99F1"/>
    <w:rsid w:val="F37F7DDC"/>
    <w:rsid w:val="F46F6AEF"/>
    <w:rsid w:val="F5B040BC"/>
    <w:rsid w:val="F5DDF472"/>
    <w:rsid w:val="F5FBB915"/>
    <w:rsid w:val="F63D6362"/>
    <w:rsid w:val="F6FFA689"/>
    <w:rsid w:val="F7DFB356"/>
    <w:rsid w:val="F9A35123"/>
    <w:rsid w:val="FAFF3AA3"/>
    <w:rsid w:val="FAFF88EB"/>
    <w:rsid w:val="FB7E0168"/>
    <w:rsid w:val="FB9B81A4"/>
    <w:rsid w:val="FBCDBE90"/>
    <w:rsid w:val="FBF49C82"/>
    <w:rsid w:val="FBFBD2BB"/>
    <w:rsid w:val="FBFF87FF"/>
    <w:rsid w:val="FD5E2479"/>
    <w:rsid w:val="FD777BED"/>
    <w:rsid w:val="FDBE2EB6"/>
    <w:rsid w:val="FDE3E5F7"/>
    <w:rsid w:val="FDEB1F2B"/>
    <w:rsid w:val="FDFF1FF4"/>
    <w:rsid w:val="FDFFB296"/>
    <w:rsid w:val="FECBA44F"/>
    <w:rsid w:val="FF4FED72"/>
    <w:rsid w:val="FF53FC9A"/>
    <w:rsid w:val="FF7FE2F5"/>
    <w:rsid w:val="FFAA17C9"/>
    <w:rsid w:val="FFB56B76"/>
    <w:rsid w:val="FFBEB41C"/>
    <w:rsid w:val="FFD86508"/>
    <w:rsid w:val="FFFB90F2"/>
    <w:rsid w:val="FFFD2FA8"/>
    <w:rsid w:val="FFFDC6AC"/>
    <w:rsid w:val="00006956"/>
    <w:rsid w:val="00024F44"/>
    <w:rsid w:val="000279FC"/>
    <w:rsid w:val="00031E04"/>
    <w:rsid w:val="00035FAB"/>
    <w:rsid w:val="00045294"/>
    <w:rsid w:val="00050C32"/>
    <w:rsid w:val="000564F6"/>
    <w:rsid w:val="00117926"/>
    <w:rsid w:val="00186B7B"/>
    <w:rsid w:val="001A461D"/>
    <w:rsid w:val="001B1D50"/>
    <w:rsid w:val="001C325A"/>
    <w:rsid w:val="001D04FF"/>
    <w:rsid w:val="001E4858"/>
    <w:rsid w:val="00240996"/>
    <w:rsid w:val="0026286B"/>
    <w:rsid w:val="002E40F5"/>
    <w:rsid w:val="003026C3"/>
    <w:rsid w:val="003636DF"/>
    <w:rsid w:val="00372E52"/>
    <w:rsid w:val="00414BCE"/>
    <w:rsid w:val="004A40DB"/>
    <w:rsid w:val="004B7304"/>
    <w:rsid w:val="004D0141"/>
    <w:rsid w:val="004E0AD6"/>
    <w:rsid w:val="00513D06"/>
    <w:rsid w:val="00526C3E"/>
    <w:rsid w:val="00555DAE"/>
    <w:rsid w:val="00580DB8"/>
    <w:rsid w:val="005C0B9C"/>
    <w:rsid w:val="005E05F9"/>
    <w:rsid w:val="005E10A7"/>
    <w:rsid w:val="005F392E"/>
    <w:rsid w:val="00600013"/>
    <w:rsid w:val="006018EB"/>
    <w:rsid w:val="0063247A"/>
    <w:rsid w:val="00645B16"/>
    <w:rsid w:val="00691795"/>
    <w:rsid w:val="00693153"/>
    <w:rsid w:val="006C7D45"/>
    <w:rsid w:val="006D50F6"/>
    <w:rsid w:val="007444EF"/>
    <w:rsid w:val="007B5FE0"/>
    <w:rsid w:val="007E02E2"/>
    <w:rsid w:val="007F517A"/>
    <w:rsid w:val="0084402E"/>
    <w:rsid w:val="00853AE2"/>
    <w:rsid w:val="0089340F"/>
    <w:rsid w:val="008A55F3"/>
    <w:rsid w:val="008F346E"/>
    <w:rsid w:val="00901FC8"/>
    <w:rsid w:val="009140EB"/>
    <w:rsid w:val="00916BDB"/>
    <w:rsid w:val="00967B9A"/>
    <w:rsid w:val="0097258F"/>
    <w:rsid w:val="009769B3"/>
    <w:rsid w:val="009A0579"/>
    <w:rsid w:val="009D5557"/>
    <w:rsid w:val="009F5B46"/>
    <w:rsid w:val="00A1570B"/>
    <w:rsid w:val="00A349C0"/>
    <w:rsid w:val="00A613BB"/>
    <w:rsid w:val="00A72D04"/>
    <w:rsid w:val="00AE6E23"/>
    <w:rsid w:val="00B557A9"/>
    <w:rsid w:val="00BE4C9C"/>
    <w:rsid w:val="00C10F85"/>
    <w:rsid w:val="00C96E02"/>
    <w:rsid w:val="00CE7FBD"/>
    <w:rsid w:val="00D141B6"/>
    <w:rsid w:val="00D4282F"/>
    <w:rsid w:val="00D46E38"/>
    <w:rsid w:val="00D56BDB"/>
    <w:rsid w:val="00DD0306"/>
    <w:rsid w:val="00E4630B"/>
    <w:rsid w:val="00E81E9D"/>
    <w:rsid w:val="00EA088E"/>
    <w:rsid w:val="00ED0AE7"/>
    <w:rsid w:val="00F372C1"/>
    <w:rsid w:val="00F869B1"/>
    <w:rsid w:val="00FB2251"/>
    <w:rsid w:val="00FC1423"/>
    <w:rsid w:val="00FC18E0"/>
    <w:rsid w:val="00FD0932"/>
    <w:rsid w:val="00FF4480"/>
    <w:rsid w:val="024769AE"/>
    <w:rsid w:val="03A758C9"/>
    <w:rsid w:val="052120A3"/>
    <w:rsid w:val="062806C9"/>
    <w:rsid w:val="06373243"/>
    <w:rsid w:val="0783591A"/>
    <w:rsid w:val="0B6039D2"/>
    <w:rsid w:val="0BCF6A36"/>
    <w:rsid w:val="0BFFA5BF"/>
    <w:rsid w:val="0CF700C9"/>
    <w:rsid w:val="0D097FEC"/>
    <w:rsid w:val="0E7F3589"/>
    <w:rsid w:val="10456A49"/>
    <w:rsid w:val="10532D94"/>
    <w:rsid w:val="1265430B"/>
    <w:rsid w:val="143D1395"/>
    <w:rsid w:val="14DD1AFB"/>
    <w:rsid w:val="15FF4222"/>
    <w:rsid w:val="1BB1062B"/>
    <w:rsid w:val="1C054861"/>
    <w:rsid w:val="1C870ED2"/>
    <w:rsid w:val="1E7FD99A"/>
    <w:rsid w:val="1E984D2C"/>
    <w:rsid w:val="1EB3E457"/>
    <w:rsid w:val="20D96922"/>
    <w:rsid w:val="21191E93"/>
    <w:rsid w:val="229229A6"/>
    <w:rsid w:val="27242876"/>
    <w:rsid w:val="2728077B"/>
    <w:rsid w:val="27A32662"/>
    <w:rsid w:val="28B15C33"/>
    <w:rsid w:val="296362B9"/>
    <w:rsid w:val="297D6B61"/>
    <w:rsid w:val="29F743B1"/>
    <w:rsid w:val="2D241F3E"/>
    <w:rsid w:val="2DDC6129"/>
    <w:rsid w:val="2E3F51C4"/>
    <w:rsid w:val="2EFF75A8"/>
    <w:rsid w:val="2F9F21E6"/>
    <w:rsid w:val="2FBA1735"/>
    <w:rsid w:val="31BD6B1C"/>
    <w:rsid w:val="32D340C7"/>
    <w:rsid w:val="337CB4C7"/>
    <w:rsid w:val="33DD5015"/>
    <w:rsid w:val="33DE2B71"/>
    <w:rsid w:val="34DF5246"/>
    <w:rsid w:val="377F295A"/>
    <w:rsid w:val="38475A25"/>
    <w:rsid w:val="389C3E7B"/>
    <w:rsid w:val="39EF09DE"/>
    <w:rsid w:val="3A363DCB"/>
    <w:rsid w:val="3AC383C8"/>
    <w:rsid w:val="3AD03ED7"/>
    <w:rsid w:val="3B7742E9"/>
    <w:rsid w:val="3BB79169"/>
    <w:rsid w:val="3CCC6495"/>
    <w:rsid w:val="3D3F4031"/>
    <w:rsid w:val="3D5F3916"/>
    <w:rsid w:val="3DEE6F5F"/>
    <w:rsid w:val="3DFFBA97"/>
    <w:rsid w:val="3EDE4F51"/>
    <w:rsid w:val="3EEE956D"/>
    <w:rsid w:val="3F17CCFF"/>
    <w:rsid w:val="3F7749DC"/>
    <w:rsid w:val="3FEC2CE8"/>
    <w:rsid w:val="3FEC6E70"/>
    <w:rsid w:val="3FEF98CA"/>
    <w:rsid w:val="427D4914"/>
    <w:rsid w:val="42D01636"/>
    <w:rsid w:val="43935BF2"/>
    <w:rsid w:val="44136C5E"/>
    <w:rsid w:val="444F3AF2"/>
    <w:rsid w:val="46680478"/>
    <w:rsid w:val="46790755"/>
    <w:rsid w:val="47BF1DEC"/>
    <w:rsid w:val="48CC3F22"/>
    <w:rsid w:val="4A7F5404"/>
    <w:rsid w:val="4AE22B00"/>
    <w:rsid w:val="4C200135"/>
    <w:rsid w:val="4CDF2A8C"/>
    <w:rsid w:val="4CE12C79"/>
    <w:rsid w:val="4F761C20"/>
    <w:rsid w:val="4F7724CD"/>
    <w:rsid w:val="4F7782D3"/>
    <w:rsid w:val="4F7C258C"/>
    <w:rsid w:val="4FAF5F09"/>
    <w:rsid w:val="4FC1A85B"/>
    <w:rsid w:val="4FE7377D"/>
    <w:rsid w:val="4FF22BE4"/>
    <w:rsid w:val="4FFF6C60"/>
    <w:rsid w:val="50CB255F"/>
    <w:rsid w:val="51FF13C6"/>
    <w:rsid w:val="53614958"/>
    <w:rsid w:val="5417637D"/>
    <w:rsid w:val="54215C76"/>
    <w:rsid w:val="54FE564C"/>
    <w:rsid w:val="550F3638"/>
    <w:rsid w:val="554F6380"/>
    <w:rsid w:val="55AECB2B"/>
    <w:rsid w:val="55D122F6"/>
    <w:rsid w:val="55EB0A03"/>
    <w:rsid w:val="56293EE0"/>
    <w:rsid w:val="57147969"/>
    <w:rsid w:val="57FFE79C"/>
    <w:rsid w:val="59861649"/>
    <w:rsid w:val="5A7F7490"/>
    <w:rsid w:val="5BBBEC18"/>
    <w:rsid w:val="5CBF3C34"/>
    <w:rsid w:val="5D414AC8"/>
    <w:rsid w:val="5DB681B5"/>
    <w:rsid w:val="5ED35331"/>
    <w:rsid w:val="5FFECAD6"/>
    <w:rsid w:val="610E163D"/>
    <w:rsid w:val="624F3FAF"/>
    <w:rsid w:val="62AD77E0"/>
    <w:rsid w:val="630C3EB9"/>
    <w:rsid w:val="633B1707"/>
    <w:rsid w:val="63BA2F5B"/>
    <w:rsid w:val="6475730A"/>
    <w:rsid w:val="648C29BA"/>
    <w:rsid w:val="65E233F2"/>
    <w:rsid w:val="67811331"/>
    <w:rsid w:val="67D6EF44"/>
    <w:rsid w:val="68CD4E68"/>
    <w:rsid w:val="6AF74155"/>
    <w:rsid w:val="6B2147A4"/>
    <w:rsid w:val="6BBF10DE"/>
    <w:rsid w:val="6CE1C4A8"/>
    <w:rsid w:val="6DBF073E"/>
    <w:rsid w:val="6DBFA582"/>
    <w:rsid w:val="6EFDE1F3"/>
    <w:rsid w:val="6FAE3621"/>
    <w:rsid w:val="6FF15B92"/>
    <w:rsid w:val="6FF59DD1"/>
    <w:rsid w:val="724B67ED"/>
    <w:rsid w:val="737C0BFA"/>
    <w:rsid w:val="739063A9"/>
    <w:rsid w:val="73A20B1A"/>
    <w:rsid w:val="73A424D2"/>
    <w:rsid w:val="73AE4060"/>
    <w:rsid w:val="73BA9AA9"/>
    <w:rsid w:val="743467DF"/>
    <w:rsid w:val="756EA176"/>
    <w:rsid w:val="757E2D28"/>
    <w:rsid w:val="75FF1F4C"/>
    <w:rsid w:val="762B73A9"/>
    <w:rsid w:val="77C35E29"/>
    <w:rsid w:val="77DE358A"/>
    <w:rsid w:val="77FEC492"/>
    <w:rsid w:val="77FF6800"/>
    <w:rsid w:val="786E4673"/>
    <w:rsid w:val="786EC0BE"/>
    <w:rsid w:val="79811998"/>
    <w:rsid w:val="79DACADD"/>
    <w:rsid w:val="79FCFBEB"/>
    <w:rsid w:val="7B653313"/>
    <w:rsid w:val="7BBF928F"/>
    <w:rsid w:val="7BC759D4"/>
    <w:rsid w:val="7BD57690"/>
    <w:rsid w:val="7BF79ECE"/>
    <w:rsid w:val="7BFD5A57"/>
    <w:rsid w:val="7BFEE9C3"/>
    <w:rsid w:val="7BFFF769"/>
    <w:rsid w:val="7BFFFB1C"/>
    <w:rsid w:val="7C5B0B27"/>
    <w:rsid w:val="7D372EE0"/>
    <w:rsid w:val="7D7D2DFF"/>
    <w:rsid w:val="7D9B84E9"/>
    <w:rsid w:val="7DBF5DDF"/>
    <w:rsid w:val="7DF05160"/>
    <w:rsid w:val="7DFE561F"/>
    <w:rsid w:val="7DFF723E"/>
    <w:rsid w:val="7DFF91DA"/>
    <w:rsid w:val="7EB9C5CE"/>
    <w:rsid w:val="7EDFA8D6"/>
    <w:rsid w:val="7EE0740E"/>
    <w:rsid w:val="7F2C4851"/>
    <w:rsid w:val="7F6FBF2B"/>
    <w:rsid w:val="7F6FFFB3"/>
    <w:rsid w:val="7F7E010B"/>
    <w:rsid w:val="7FD5A0AD"/>
    <w:rsid w:val="7FDC1997"/>
    <w:rsid w:val="7FF1F64E"/>
    <w:rsid w:val="7FF74642"/>
    <w:rsid w:val="7FFEDEBC"/>
    <w:rsid w:val="7FFF03D2"/>
    <w:rsid w:val="7FFFF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DB0C8"/>
  <w15:docId w15:val="{2E7AEF98-E35C-4B20-9602-5861746C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uiPriority="39" w:unhideWhenUsed="1" w:qFormat="1"/>
    <w:lsdException w:name="Normal Indent" w:uiPriority="99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Lines="50" w:before="50"/>
      <w:outlineLvl w:val="2"/>
    </w:pPr>
    <w:rPr>
      <w:rFonts w:eastAsia="黑体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b/>
      <w:sz w:val="18"/>
    </w:rPr>
  </w:style>
  <w:style w:type="paragraph" w:styleId="a4">
    <w:name w:val="Normal Indent"/>
    <w:basedOn w:val="a"/>
    <w:uiPriority w:val="99"/>
    <w:qFormat/>
    <w:pPr>
      <w:adjustRightInd w:val="0"/>
      <w:snapToGrid w:val="0"/>
      <w:spacing w:line="540" w:lineRule="exact"/>
      <w:ind w:firstLine="652"/>
    </w:pPr>
    <w:rPr>
      <w:rFonts w:ascii="Calibri" w:eastAsia="仿宋_GB2312" w:hAnsi="Calibri" w:cs="Times New Roman"/>
      <w:kern w:val="0"/>
      <w:sz w:val="32"/>
      <w:szCs w:val="20"/>
    </w:rPr>
  </w:style>
  <w:style w:type="paragraph" w:styleId="a5">
    <w:name w:val="Body Text Indent"/>
    <w:basedOn w:val="a"/>
    <w:qFormat/>
    <w:pPr>
      <w:spacing w:line="560" w:lineRule="exact"/>
      <w:ind w:firstLineChars="200" w:firstLine="643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footer"/>
    <w:basedOn w:val="a"/>
    <w:next w:val="2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2"/>
    <w:basedOn w:val="a"/>
    <w:next w:val="a8"/>
    <w:qFormat/>
    <w:pPr>
      <w:spacing w:after="120" w:line="480" w:lineRule="auto"/>
      <w:ind w:firstLineChars="200" w:firstLine="560"/>
    </w:pPr>
    <w:rPr>
      <w:kern w:val="0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next w:val="TOC4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page number"/>
    <w:basedOn w:val="21"/>
    <w:unhideWhenUsed/>
    <w:qFormat/>
    <w:rPr>
      <w:rFonts w:ascii="Times New Roman" w:eastAsia="Times New Roman" w:hAnsi="Times New Roman" w:cstheme="minorBidi"/>
      <w:kern w:val="2"/>
      <w:sz w:val="21"/>
      <w:szCs w:val="22"/>
      <w:lang w:val="en-US" w:eastAsia="zh-CN" w:bidi="ar-SA"/>
    </w:rPr>
  </w:style>
  <w:style w:type="character" w:customStyle="1" w:styleId="21">
    <w:name w:val="页码2 字符"/>
    <w:basedOn w:val="a1"/>
    <w:link w:val="22"/>
    <w:qFormat/>
    <w:rPr>
      <w:rFonts w:ascii="Times New Roman" w:eastAsia="Times New Roman" w:hAnsi="Times New Roman" w:cstheme="minorBidi"/>
      <w:kern w:val="2"/>
      <w:sz w:val="21"/>
      <w:szCs w:val="22"/>
      <w:lang w:val="en-US" w:eastAsia="zh-CN" w:bidi="ar-SA"/>
    </w:rPr>
  </w:style>
  <w:style w:type="paragraph" w:customStyle="1" w:styleId="22">
    <w:name w:val="页码2"/>
    <w:link w:val="21"/>
    <w:qFormat/>
    <w:pPr>
      <w:spacing w:line="400" w:lineRule="exact"/>
    </w:pPr>
    <w:rPr>
      <w:rFonts w:eastAsia="Times New Roman" w:cstheme="minorBidi"/>
      <w:kern w:val="2"/>
      <w:sz w:val="21"/>
      <w:szCs w:val="22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2"/>
    </w:rPr>
  </w:style>
  <w:style w:type="character" w:customStyle="1" w:styleId="font71">
    <w:name w:val="font71"/>
    <w:basedOn w:val="a1"/>
    <w:qFormat/>
    <w:rPr>
      <w:rFonts w:ascii="方正仿宋简体" w:eastAsia="方正仿宋简体" w:hAnsi="方正仿宋简体" w:cs="方正仿宋简体"/>
      <w:b/>
      <w:bCs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Pr>
      <w:rFonts w:ascii="方正仿宋简体" w:eastAsia="方正仿宋简体" w:hAnsi="方正仿宋简体" w:cs="方正仿宋简体" w:hint="eastAsia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b">
    <w:name w:val="页眉 字符"/>
    <w:basedOn w:val="a1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kern w:val="2"/>
      <w:sz w:val="18"/>
      <w:szCs w:val="18"/>
    </w:rPr>
  </w:style>
  <w:style w:type="paragraph" w:customStyle="1" w:styleId="af">
    <w:name w:val="表格居中"/>
    <w:qFormat/>
    <w:pPr>
      <w:spacing w:line="280" w:lineRule="exact"/>
      <w:jc w:val="center"/>
    </w:pPr>
    <w:rPr>
      <w:rFonts w:ascii="方正仿宋简体" w:eastAsia="方正仿宋简体" w:hAnsiTheme="minorHAnsi" w:cstheme="minorBidi"/>
      <w:kern w:val="2"/>
      <w:sz w:val="18"/>
      <w:szCs w:val="21"/>
    </w:rPr>
  </w:style>
  <w:style w:type="paragraph" w:customStyle="1" w:styleId="af0">
    <w:name w:val="表格文字"/>
    <w:link w:val="af1"/>
    <w:qFormat/>
    <w:pPr>
      <w:widowControl w:val="0"/>
      <w:spacing w:line="270" w:lineRule="exact"/>
      <w:jc w:val="both"/>
    </w:pPr>
    <w:rPr>
      <w:rFonts w:ascii="方正仿宋简体" w:eastAsia="方正仿宋简体" w:hAnsiTheme="minorHAnsi"/>
      <w:kern w:val="2"/>
      <w:sz w:val="18"/>
      <w:szCs w:val="21"/>
    </w:rPr>
  </w:style>
  <w:style w:type="character" w:customStyle="1" w:styleId="af1">
    <w:name w:val="表格文字 字符"/>
    <w:basedOn w:val="a1"/>
    <w:link w:val="af0"/>
    <w:qFormat/>
    <w:rPr>
      <w:rFonts w:ascii="方正仿宋简体" w:eastAsia="方正仿宋简体" w:hAnsiTheme="minorHAnsi" w:cs="Times New Roman"/>
      <w:kern w:val="2"/>
      <w:sz w:val="18"/>
      <w:szCs w:val="21"/>
      <w:lang w:val="en-US" w:eastAsia="zh-CN" w:bidi="ar-SA"/>
    </w:rPr>
  </w:style>
  <w:style w:type="paragraph" w:customStyle="1" w:styleId="af2">
    <w:name w:val="附件"/>
    <w:basedOn w:val="2"/>
    <w:qFormat/>
    <w:pPr>
      <w:widowControl/>
      <w:spacing w:beforeLines="50" w:before="50" w:line="400" w:lineRule="exact"/>
      <w:jc w:val="both"/>
    </w:pPr>
    <w:rPr>
      <w:rFonts w:ascii="黑体" w:eastAsia="黑体" w:hAnsi="黑体" w:cs="黑体"/>
      <w:bCs/>
      <w:sz w:val="21"/>
      <w:szCs w:val="21"/>
    </w:rPr>
  </w:style>
  <w:style w:type="paragraph" w:customStyle="1" w:styleId="af3">
    <w:name w:val="后缀"/>
    <w:basedOn w:val="a"/>
    <w:qFormat/>
    <w:pPr>
      <w:ind w:leftChars="2300" w:left="2300"/>
      <w:jc w:val="center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>ITSK.com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蒋娟</dc:creator>
  <cp:lastModifiedBy>刘畅</cp:lastModifiedBy>
  <cp:revision>4</cp:revision>
  <cp:lastPrinted>2023-08-31T01:09:00Z</cp:lastPrinted>
  <dcterms:created xsi:type="dcterms:W3CDTF">2023-09-04T01:24:00Z</dcterms:created>
  <dcterms:modified xsi:type="dcterms:W3CDTF">2023-09-04T02:45:00Z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4DEFB64E541B489A87183E1C48C5B129</vt:lpwstr>
  </property>
</Properties>
</file>