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943"/>
        <w:tblOverlap w:val="never"/>
        <w:tblW w:w="110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1"/>
        <w:gridCol w:w="1308"/>
        <w:gridCol w:w="1023"/>
        <w:gridCol w:w="575"/>
        <w:gridCol w:w="2438"/>
        <w:gridCol w:w="469"/>
        <w:gridCol w:w="797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年月日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身</w:t>
            </w:r>
            <w:r>
              <w:rPr>
                <w:rFonts w:hAnsi="宋体" w:eastAsia="仿宋_GB2312" w:cs="宋体"/>
                <w:kern w:val="0"/>
                <w:sz w:val="24"/>
              </w:rPr>
              <w:t>高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Ansi="宋体" w:eastAsia="仿宋_GB2312" w:cs="宋体"/>
                <w:kern w:val="0"/>
                <w:sz w:val="24"/>
              </w:rPr>
              <w:t>机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239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家庭（单位）</w:t>
            </w:r>
          </w:p>
          <w:p>
            <w:pPr>
              <w:widowControl/>
              <w:spacing w:line="28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大学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968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b/>
                <w:sz w:val="15"/>
                <w:szCs w:val="15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b/>
                <w:sz w:val="15"/>
                <w:szCs w:val="15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>
            <w:pPr>
              <w:widowControl/>
              <w:spacing w:line="40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968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bookmarkStart w:id="0" w:name="_GoBack"/>
            <w:bookmarkEnd w:id="0"/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968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职业兴趣</w:t>
            </w:r>
          </w:p>
        </w:tc>
        <w:tc>
          <w:tcPr>
            <w:tcW w:w="968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如果你加盟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交发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港航公司</w:t>
            </w:r>
            <w:r>
              <w:rPr>
                <w:rFonts w:hAnsi="宋体" w:eastAsia="仿宋_GB2312" w:cs="宋体"/>
                <w:kern w:val="0"/>
                <w:sz w:val="24"/>
              </w:rPr>
              <w:t>，你最希望从事的工作是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（请注明应聘部门及岗位）</w:t>
            </w:r>
            <w:r>
              <w:rPr>
                <w:rFonts w:hAnsi="宋体" w:eastAsia="仿宋_GB2312" w:cs="宋体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本人承诺以上所填信息真实有效，并自愿承担因隐瞒事实而带来的一切后果。</w:t>
            </w:r>
          </w:p>
          <w:p>
            <w:pPr>
              <w:widowControl/>
              <w:ind w:firstLine="6240" w:firstLineChars="2600"/>
              <w:jc w:val="left"/>
              <w:rPr>
                <w:rFonts w:hint="eastAsia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6240" w:firstLineChars="2600"/>
              <w:jc w:val="left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</w:t>
            </w:r>
          </w:p>
          <w:p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   </w:t>
            </w:r>
          </w:p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             年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应聘登记表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WI1ZmEyM2Q4MWVhNmIxNzhmMDVlNGY4NWMxN2QifQ=="/>
  </w:docVars>
  <w:rsids>
    <w:rsidRoot w:val="2207684A"/>
    <w:rsid w:val="000E76D7"/>
    <w:rsid w:val="001A1E19"/>
    <w:rsid w:val="0039383B"/>
    <w:rsid w:val="004C2846"/>
    <w:rsid w:val="007D7EE0"/>
    <w:rsid w:val="009379FE"/>
    <w:rsid w:val="00A059EC"/>
    <w:rsid w:val="00C448A2"/>
    <w:rsid w:val="00E03781"/>
    <w:rsid w:val="00EA3DA1"/>
    <w:rsid w:val="00F7620E"/>
    <w:rsid w:val="035F0179"/>
    <w:rsid w:val="2207684A"/>
    <w:rsid w:val="2611078B"/>
    <w:rsid w:val="26B80F21"/>
    <w:rsid w:val="29E35DC2"/>
    <w:rsid w:val="3C9262AF"/>
    <w:rsid w:val="79D17EB2"/>
    <w:rsid w:val="7FAD0C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254</Words>
  <Characters>254</Characters>
  <Lines>5</Lines>
  <Paragraphs>1</Paragraphs>
  <TotalTime>43</TotalTime>
  <ScaleCrop>false</ScaleCrop>
  <LinksUpToDate>false</LinksUpToDate>
  <CharactersWithSpaces>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2021-02-26T06:38:00Z</dcterms:created>
  <dc:creator>admin</dc:creator>
  <cp:lastModifiedBy>王燕</cp:lastModifiedBy>
  <cp:lastPrinted>2023-03-02T10:21:51Z</cp:lastPrinted>
  <dcterms:modified xsi:type="dcterms:W3CDTF">2023-03-02T10:22:30Z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6638C0FAA04541F6BB957337D6A893AC</vt:lpwstr>
  </property>
</Properties>
</file>