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竞争上岗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演讲答辩须知</w:t>
      </w:r>
    </w:p>
    <w:p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</w:t>
      </w:r>
      <w:r>
        <w:rPr>
          <w:rFonts w:hint="default" w:ascii="仿宋_GB2312" w:hAnsi="仿宋_GB2312" w:eastAsia="仿宋_GB2312" w:cs="仿宋_GB2312"/>
          <w:sz w:val="32"/>
          <w:szCs w:val="32"/>
        </w:rPr>
        <w:t>竞争上岗</w:t>
      </w:r>
      <w:r>
        <w:rPr>
          <w:rFonts w:hint="eastAsia" w:ascii="仿宋_GB2312" w:hAnsi="仿宋_GB2312" w:eastAsia="仿宋_GB2312" w:cs="仿宋_GB2312"/>
          <w:sz w:val="32"/>
          <w:szCs w:val="32"/>
        </w:rPr>
        <w:t>演讲答辩顺利进行，参与</w:t>
      </w:r>
      <w:r>
        <w:rPr>
          <w:rFonts w:hint="default" w:ascii="仿宋_GB2312" w:hAnsi="仿宋_GB2312" w:eastAsia="仿宋_GB2312" w:cs="仿宋_GB2312"/>
          <w:sz w:val="32"/>
          <w:szCs w:val="32"/>
        </w:rPr>
        <w:t>竞争上岗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人员须自行准备PPT进行报告，并于</w:t>
      </w:r>
      <w:r>
        <w:rPr>
          <w:rFonts w:hint="default" w:ascii="仿宋_GB2312" w:hAnsi="仿宋_GB2312" w:eastAsia="仿宋_GB2312" w:cs="仿宋_GB2312"/>
          <w:sz w:val="32"/>
          <w:szCs w:val="32"/>
        </w:rPr>
        <w:t>竞争上岗</w:t>
      </w:r>
      <w:r>
        <w:rPr>
          <w:rFonts w:hint="eastAsia" w:ascii="仿宋_GB2312" w:hAnsi="仿宋_GB2312" w:eastAsia="仿宋_GB2312" w:cs="仿宋_GB2312"/>
          <w:sz w:val="32"/>
          <w:szCs w:val="32"/>
        </w:rPr>
        <w:t>演讲前3天将PPT（电子版及纸质版）报送至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公司党群综合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部处（联系电话：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18380505669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），内容包括但不限于以下内容：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一、个人基本情况（包含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姓名、年龄、学历、职称或技术等级、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专业特长、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主要工作经历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获得荣誉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eastAsia="zh-CN" w:bidi="ar"/>
        </w:rPr>
        <w:t>竞争上岗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岗位和动机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业绩回顾：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工作业绩回顾，并以事例或数据证明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岗位认知</w:t>
      </w:r>
      <w:r>
        <w:rPr>
          <w:rFonts w:hint="eastAsia" w:ascii="仿宋_GB2312" w:hAnsi="仿宋_GB2312" w:eastAsia="仿宋_GB2312" w:cs="仿宋_GB2312"/>
          <w:sz w:val="32"/>
          <w:szCs w:val="32"/>
        </w:rPr>
        <w:t>：对</w:t>
      </w:r>
      <w:r>
        <w:rPr>
          <w:rFonts w:hint="default" w:ascii="仿宋_GB2312" w:hAnsi="仿宋_GB2312" w:eastAsia="仿宋_GB2312" w:cs="仿宋_GB2312"/>
          <w:sz w:val="32"/>
          <w:szCs w:val="32"/>
        </w:rPr>
        <w:t>竞争上岗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岗位的理解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该岗位的主要职责是什么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四、自我适应性分析：为什么拟认为自己能够胜任该岗位（可从工作经历、经验、知识、技能、特长、性格等方面陈述</w:t>
      </w:r>
      <w:r>
        <w:rPr>
          <w:rFonts w:hint="default" w:ascii="仿宋_GB2312" w:hAnsi="仿宋_GB2312" w:eastAsia="仿宋_GB2312" w:cs="仿宋_GB2312"/>
          <w:sz w:val="32"/>
          <w:szCs w:val="32"/>
        </w:rPr>
        <w:t>竞争上岗</w:t>
      </w:r>
      <w:r>
        <w:rPr>
          <w:rFonts w:hint="eastAsia" w:ascii="仿宋_GB2312" w:hAnsi="仿宋_GB2312" w:eastAsia="仿宋_GB2312" w:cs="仿宋_GB2312"/>
          <w:sz w:val="32"/>
          <w:szCs w:val="32"/>
        </w:rPr>
        <w:t>该岗位的自我优势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，并指出存在的不足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工作规划：</w:t>
      </w:r>
      <w:r>
        <w:rPr>
          <w:rFonts w:hint="eastAsia" w:ascii="仿宋_GB2312" w:hAnsi="仿宋_GB2312" w:eastAsia="仿宋_GB2312" w:cs="仿宋_GB2312"/>
          <w:sz w:val="32"/>
          <w:szCs w:val="32"/>
        </w:rPr>
        <w:t>成功</w:t>
      </w:r>
      <w:r>
        <w:rPr>
          <w:rFonts w:hint="default" w:ascii="仿宋_GB2312" w:hAnsi="仿宋_GB2312" w:eastAsia="仿宋_GB2312" w:cs="仿宋_GB2312"/>
          <w:sz w:val="32"/>
          <w:szCs w:val="32"/>
        </w:rPr>
        <w:t>竞争上岗</w:t>
      </w:r>
      <w:r>
        <w:rPr>
          <w:rFonts w:hint="eastAsia" w:ascii="仿宋_GB2312" w:hAnsi="仿宋_GB2312" w:eastAsia="仿宋_GB2312" w:cs="仿宋_GB2312"/>
          <w:sz w:val="32"/>
          <w:szCs w:val="32"/>
        </w:rPr>
        <w:t>后希望在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岗位上达成的关键目标及相应的关键措施。</w:t>
      </w:r>
    </w:p>
    <w:p>
      <w:bookmarkStart w:id="0" w:name="_GoBack"/>
      <w:bookmarkEnd w:id="0"/>
    </w:p>
    <w:sectPr>
      <w:pgSz w:w="11906" w:h="16838"/>
      <w:pgMar w:top="1984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TYyYzBlODYxOTNhYTAzNzY5N2Q4YmVkODgzNTYifQ=="/>
  </w:docVars>
  <w:rsids>
    <w:rsidRoot w:val="4A796DF4"/>
    <w:rsid w:val="026D33B6"/>
    <w:rsid w:val="02D95334"/>
    <w:rsid w:val="02E4020D"/>
    <w:rsid w:val="035D2E24"/>
    <w:rsid w:val="03C979AC"/>
    <w:rsid w:val="04A926A3"/>
    <w:rsid w:val="04F51097"/>
    <w:rsid w:val="05052D42"/>
    <w:rsid w:val="05C84DC3"/>
    <w:rsid w:val="06243284"/>
    <w:rsid w:val="062A6C32"/>
    <w:rsid w:val="06560A65"/>
    <w:rsid w:val="067C3BD3"/>
    <w:rsid w:val="07E36403"/>
    <w:rsid w:val="07FE0C7C"/>
    <w:rsid w:val="07FF460D"/>
    <w:rsid w:val="08D23154"/>
    <w:rsid w:val="08E822A3"/>
    <w:rsid w:val="09C80033"/>
    <w:rsid w:val="0A573D48"/>
    <w:rsid w:val="0A635C7C"/>
    <w:rsid w:val="0A94464C"/>
    <w:rsid w:val="0B076976"/>
    <w:rsid w:val="0B0C657E"/>
    <w:rsid w:val="0B4E00BE"/>
    <w:rsid w:val="0BCD72D0"/>
    <w:rsid w:val="0C5E4F11"/>
    <w:rsid w:val="0C6D10BF"/>
    <w:rsid w:val="0D377D0F"/>
    <w:rsid w:val="10CB4AE5"/>
    <w:rsid w:val="10DA097B"/>
    <w:rsid w:val="11DD7ED4"/>
    <w:rsid w:val="12183051"/>
    <w:rsid w:val="12847404"/>
    <w:rsid w:val="13397EB1"/>
    <w:rsid w:val="134036A0"/>
    <w:rsid w:val="13BD5518"/>
    <w:rsid w:val="13FC757C"/>
    <w:rsid w:val="14916FAB"/>
    <w:rsid w:val="149B0A6A"/>
    <w:rsid w:val="14F13C0F"/>
    <w:rsid w:val="159C063F"/>
    <w:rsid w:val="15DF6A9A"/>
    <w:rsid w:val="164B16CE"/>
    <w:rsid w:val="167A1528"/>
    <w:rsid w:val="16826BFE"/>
    <w:rsid w:val="16BF2912"/>
    <w:rsid w:val="17B24713"/>
    <w:rsid w:val="17FF5EF6"/>
    <w:rsid w:val="1810357E"/>
    <w:rsid w:val="184758D2"/>
    <w:rsid w:val="18B06B74"/>
    <w:rsid w:val="18E90EA3"/>
    <w:rsid w:val="193925BB"/>
    <w:rsid w:val="1A08051F"/>
    <w:rsid w:val="1A4719A3"/>
    <w:rsid w:val="1A7B60AE"/>
    <w:rsid w:val="1B21463D"/>
    <w:rsid w:val="1C7539BB"/>
    <w:rsid w:val="1CE10884"/>
    <w:rsid w:val="1CFB4B16"/>
    <w:rsid w:val="1D0E625E"/>
    <w:rsid w:val="1E361E97"/>
    <w:rsid w:val="1F7C646A"/>
    <w:rsid w:val="2019611A"/>
    <w:rsid w:val="20406B8A"/>
    <w:rsid w:val="212A1EF5"/>
    <w:rsid w:val="21DE1D28"/>
    <w:rsid w:val="22282BCC"/>
    <w:rsid w:val="2403599E"/>
    <w:rsid w:val="24036A79"/>
    <w:rsid w:val="2421219C"/>
    <w:rsid w:val="249E0109"/>
    <w:rsid w:val="24BE21B1"/>
    <w:rsid w:val="24D44859"/>
    <w:rsid w:val="24E94533"/>
    <w:rsid w:val="25486206"/>
    <w:rsid w:val="256125D4"/>
    <w:rsid w:val="25CE5825"/>
    <w:rsid w:val="268A3B66"/>
    <w:rsid w:val="26920C9D"/>
    <w:rsid w:val="279554BF"/>
    <w:rsid w:val="2858092B"/>
    <w:rsid w:val="297103C7"/>
    <w:rsid w:val="299E6912"/>
    <w:rsid w:val="29B20558"/>
    <w:rsid w:val="29C65608"/>
    <w:rsid w:val="2AA83328"/>
    <w:rsid w:val="2AF35A71"/>
    <w:rsid w:val="2B28427A"/>
    <w:rsid w:val="2B752E8B"/>
    <w:rsid w:val="2B79393F"/>
    <w:rsid w:val="2B9F06AA"/>
    <w:rsid w:val="2BAC6BE7"/>
    <w:rsid w:val="2BB45DD1"/>
    <w:rsid w:val="2C3851E7"/>
    <w:rsid w:val="2C682D55"/>
    <w:rsid w:val="2CA173DA"/>
    <w:rsid w:val="2E3732A7"/>
    <w:rsid w:val="2E9F2E42"/>
    <w:rsid w:val="302D656A"/>
    <w:rsid w:val="30AA531C"/>
    <w:rsid w:val="320629D4"/>
    <w:rsid w:val="3230160A"/>
    <w:rsid w:val="32512D17"/>
    <w:rsid w:val="32C20FC1"/>
    <w:rsid w:val="32DE4948"/>
    <w:rsid w:val="332D5FF0"/>
    <w:rsid w:val="34357970"/>
    <w:rsid w:val="34D459A0"/>
    <w:rsid w:val="351E38DD"/>
    <w:rsid w:val="35D509DE"/>
    <w:rsid w:val="372C72F3"/>
    <w:rsid w:val="37A675A9"/>
    <w:rsid w:val="37DF1DAC"/>
    <w:rsid w:val="385428C1"/>
    <w:rsid w:val="387979AE"/>
    <w:rsid w:val="38F8422F"/>
    <w:rsid w:val="395A5FD5"/>
    <w:rsid w:val="3AE47CC5"/>
    <w:rsid w:val="3B1247E1"/>
    <w:rsid w:val="3B6B3E30"/>
    <w:rsid w:val="3BC20BBA"/>
    <w:rsid w:val="3BE74227"/>
    <w:rsid w:val="3CB2451E"/>
    <w:rsid w:val="3D3D7EC6"/>
    <w:rsid w:val="3D8A6C70"/>
    <w:rsid w:val="3DC14ADE"/>
    <w:rsid w:val="3E0E1E2E"/>
    <w:rsid w:val="3EC42939"/>
    <w:rsid w:val="3EDB13E7"/>
    <w:rsid w:val="3F103BFF"/>
    <w:rsid w:val="3F2122DD"/>
    <w:rsid w:val="3FD83359"/>
    <w:rsid w:val="40223A35"/>
    <w:rsid w:val="41854964"/>
    <w:rsid w:val="41AD2832"/>
    <w:rsid w:val="41CF441F"/>
    <w:rsid w:val="41FD3698"/>
    <w:rsid w:val="4233207D"/>
    <w:rsid w:val="423A4E57"/>
    <w:rsid w:val="42C22D3F"/>
    <w:rsid w:val="42C701D0"/>
    <w:rsid w:val="42D97FA1"/>
    <w:rsid w:val="437F350E"/>
    <w:rsid w:val="43A80114"/>
    <w:rsid w:val="447E5AAD"/>
    <w:rsid w:val="450736A0"/>
    <w:rsid w:val="456C1767"/>
    <w:rsid w:val="45734BEA"/>
    <w:rsid w:val="45984996"/>
    <w:rsid w:val="45A92111"/>
    <w:rsid w:val="45ED54D1"/>
    <w:rsid w:val="46046A1D"/>
    <w:rsid w:val="460E5918"/>
    <w:rsid w:val="46B31FAF"/>
    <w:rsid w:val="46BF4CEF"/>
    <w:rsid w:val="47602009"/>
    <w:rsid w:val="47F57C85"/>
    <w:rsid w:val="48910A0A"/>
    <w:rsid w:val="48CF5517"/>
    <w:rsid w:val="48F46AB4"/>
    <w:rsid w:val="4A2670CB"/>
    <w:rsid w:val="4A796DF4"/>
    <w:rsid w:val="4B97135C"/>
    <w:rsid w:val="4D063A14"/>
    <w:rsid w:val="4DDC0731"/>
    <w:rsid w:val="4E67772B"/>
    <w:rsid w:val="4F1E7FA2"/>
    <w:rsid w:val="4F785ADC"/>
    <w:rsid w:val="50157A78"/>
    <w:rsid w:val="50493939"/>
    <w:rsid w:val="506960CC"/>
    <w:rsid w:val="50D6630D"/>
    <w:rsid w:val="50FA7867"/>
    <w:rsid w:val="51102812"/>
    <w:rsid w:val="512852C5"/>
    <w:rsid w:val="51B51352"/>
    <w:rsid w:val="51D671F3"/>
    <w:rsid w:val="52584DEE"/>
    <w:rsid w:val="52F842BB"/>
    <w:rsid w:val="53552AEB"/>
    <w:rsid w:val="53880010"/>
    <w:rsid w:val="53DB216D"/>
    <w:rsid w:val="53EC13A5"/>
    <w:rsid w:val="546046E0"/>
    <w:rsid w:val="54B50FB4"/>
    <w:rsid w:val="55D55B75"/>
    <w:rsid w:val="57C52394"/>
    <w:rsid w:val="57C53920"/>
    <w:rsid w:val="581C13E5"/>
    <w:rsid w:val="5826731B"/>
    <w:rsid w:val="59405A46"/>
    <w:rsid w:val="5A1C2258"/>
    <w:rsid w:val="5A23287A"/>
    <w:rsid w:val="5A5E0D60"/>
    <w:rsid w:val="5B0463A6"/>
    <w:rsid w:val="5C552FA7"/>
    <w:rsid w:val="5C7F3C87"/>
    <w:rsid w:val="5CEF7C95"/>
    <w:rsid w:val="5CFC3A0D"/>
    <w:rsid w:val="5F2C2C5C"/>
    <w:rsid w:val="5F56326D"/>
    <w:rsid w:val="5F70322E"/>
    <w:rsid w:val="5FE928D1"/>
    <w:rsid w:val="60940371"/>
    <w:rsid w:val="611119C2"/>
    <w:rsid w:val="612302DD"/>
    <w:rsid w:val="61AC0E64"/>
    <w:rsid w:val="61F33374"/>
    <w:rsid w:val="6213317E"/>
    <w:rsid w:val="62205401"/>
    <w:rsid w:val="62E23AD2"/>
    <w:rsid w:val="632A6DE7"/>
    <w:rsid w:val="63587107"/>
    <w:rsid w:val="63826334"/>
    <w:rsid w:val="64B21F27"/>
    <w:rsid w:val="6526547A"/>
    <w:rsid w:val="65521858"/>
    <w:rsid w:val="656D7D25"/>
    <w:rsid w:val="66EA530E"/>
    <w:rsid w:val="66EE469A"/>
    <w:rsid w:val="676D2DED"/>
    <w:rsid w:val="68052925"/>
    <w:rsid w:val="683F23BD"/>
    <w:rsid w:val="6886509E"/>
    <w:rsid w:val="68A01C3C"/>
    <w:rsid w:val="68CD7CE8"/>
    <w:rsid w:val="68DC562F"/>
    <w:rsid w:val="69344594"/>
    <w:rsid w:val="6AB65ED4"/>
    <w:rsid w:val="6ACA10DC"/>
    <w:rsid w:val="6B5B637E"/>
    <w:rsid w:val="6B6423C5"/>
    <w:rsid w:val="6BF80328"/>
    <w:rsid w:val="6C4A7352"/>
    <w:rsid w:val="6C525E4B"/>
    <w:rsid w:val="6C594380"/>
    <w:rsid w:val="6D1A6935"/>
    <w:rsid w:val="6E9C467D"/>
    <w:rsid w:val="6F6835A1"/>
    <w:rsid w:val="6F7342DA"/>
    <w:rsid w:val="70F97F0D"/>
    <w:rsid w:val="719D44C1"/>
    <w:rsid w:val="71B708DB"/>
    <w:rsid w:val="721F581B"/>
    <w:rsid w:val="72275F7F"/>
    <w:rsid w:val="725501A3"/>
    <w:rsid w:val="7256508C"/>
    <w:rsid w:val="72644A1C"/>
    <w:rsid w:val="737B3B9B"/>
    <w:rsid w:val="741421B2"/>
    <w:rsid w:val="74174DE3"/>
    <w:rsid w:val="74993029"/>
    <w:rsid w:val="74BF2D23"/>
    <w:rsid w:val="74EA2333"/>
    <w:rsid w:val="74EB3053"/>
    <w:rsid w:val="754A6496"/>
    <w:rsid w:val="75A97369"/>
    <w:rsid w:val="76144374"/>
    <w:rsid w:val="76790B97"/>
    <w:rsid w:val="77D32B45"/>
    <w:rsid w:val="783A7180"/>
    <w:rsid w:val="78775239"/>
    <w:rsid w:val="79975FDE"/>
    <w:rsid w:val="7A6F4ABB"/>
    <w:rsid w:val="7A743002"/>
    <w:rsid w:val="7A862248"/>
    <w:rsid w:val="7A902C38"/>
    <w:rsid w:val="7AAA7C9C"/>
    <w:rsid w:val="7C2E002C"/>
    <w:rsid w:val="7CD5513C"/>
    <w:rsid w:val="7DD1629C"/>
    <w:rsid w:val="7E6B60AA"/>
    <w:rsid w:val="7E96660E"/>
    <w:rsid w:val="7ED94555"/>
    <w:rsid w:val="7EFB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680"/>
    </w:pPr>
    <w:rPr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342</Characters>
  <Lines>0</Lines>
  <Paragraphs>0</Paragraphs>
  <TotalTime>0</TotalTime>
  <ScaleCrop>false</ScaleCrop>
  <LinksUpToDate>false</LinksUpToDate>
  <CharactersWithSpaces>342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2023-02-16T01:49:00Z</dcterms:created>
  <dc:creator>杨怡</dc:creator>
  <cp:lastModifiedBy>杨怡</cp:lastModifiedBy>
  <dcterms:modified xsi:type="dcterms:W3CDTF">2023-02-16T01:49:43Z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D7E91694BF5241A9BA9AC5B1C9EC44A7</vt:lpwstr>
  </property>
</Properties>
</file>